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84" w:rsidRDefault="0046018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460184" w:rsidRDefault="0046018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工事着手届出</w:t>
      </w:r>
      <w:r>
        <w:rPr>
          <w:rFonts w:hint="eastAsia"/>
        </w:rPr>
        <w:t>書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924"/>
        <w:gridCol w:w="3636"/>
        <w:gridCol w:w="507"/>
        <w:gridCol w:w="2088"/>
      </w:tblGrid>
      <w:tr w:rsidR="00460184">
        <w:trPr>
          <w:trHeight w:val="308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460184" w:rsidRDefault="0046018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年　　月　　日　</w:t>
            </w:r>
          </w:p>
          <w:p w:rsidR="00460184" w:rsidRDefault="00460184" w:rsidP="00135AA8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135AA8">
              <w:rPr>
                <w:rFonts w:hint="eastAsia"/>
                <w:kern w:val="0"/>
                <w:fitText w:val="840" w:id="-1554779648"/>
              </w:rPr>
              <w:t>石岡市長</w:t>
            </w:r>
            <w:r>
              <w:rPr>
                <w:rFonts w:hint="eastAsia"/>
              </w:rPr>
              <w:t xml:space="preserve">　</w:t>
            </w:r>
            <w:r w:rsidR="00135AA8">
              <w:rPr>
                <w:rFonts w:hint="eastAsia"/>
              </w:rPr>
              <w:t>宛</w:t>
            </w:r>
          </w:p>
          <w:p w:rsidR="00460184" w:rsidRDefault="0046018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　</w:t>
            </w:r>
          </w:p>
          <w:p w:rsidR="00460184" w:rsidRDefault="0046018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135AA8">
              <w:rPr>
                <w:rFonts w:hint="eastAsia"/>
              </w:rPr>
              <w:t xml:space="preserve">名　　　　　　　　　　　　　</w:t>
            </w:r>
          </w:p>
          <w:p w:rsidR="00460184" w:rsidRDefault="0046018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開発行為に関する工事に着手するので，石岡市都市計画法開発行為等の規制に関する施行細則第</w:t>
            </w:r>
            <w:r w:rsidR="00135AA8">
              <w:rPr>
                <w:rFonts w:hint="eastAsia"/>
              </w:rPr>
              <w:t>９</w:t>
            </w:r>
            <w:bookmarkStart w:id="0" w:name="_GoBack"/>
            <w:bookmarkEnd w:id="0"/>
            <w:r>
              <w:rPr>
                <w:rFonts w:hint="eastAsia"/>
              </w:rPr>
              <w:t>条の規定により，次のとおり届け出ます。</w:t>
            </w:r>
          </w:p>
        </w:tc>
      </w:tr>
      <w:tr w:rsidR="00460184">
        <w:trPr>
          <w:trHeight w:val="78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開発許可年月日及び許可番号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月　　日　　第　　　　　号</w:t>
            </w:r>
          </w:p>
        </w:tc>
      </w:tr>
      <w:tr w:rsidR="00460184">
        <w:trPr>
          <w:trHeight w:val="78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184">
        <w:trPr>
          <w:trHeight w:val="455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</w:tc>
      </w:tr>
      <w:tr w:rsidR="00460184">
        <w:trPr>
          <w:trHeight w:val="456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</w:tc>
      </w:tr>
      <w:tr w:rsidR="00460184">
        <w:trPr>
          <w:cantSplit/>
          <w:trHeight w:val="55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184">
        <w:trPr>
          <w:cantSplit/>
          <w:trHeight w:val="55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184">
        <w:trPr>
          <w:cantSplit/>
          <w:trHeight w:val="45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460184">
        <w:trPr>
          <w:cantSplit/>
          <w:trHeight w:val="49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0184">
        <w:trPr>
          <w:cantSplit/>
          <w:trHeight w:val="49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184">
        <w:trPr>
          <w:cantSplit/>
          <w:trHeight w:val="49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460184">
        <w:trPr>
          <w:cantSplit/>
          <w:trHeight w:val="49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184">
        <w:trPr>
          <w:cantSplit/>
          <w:trHeight w:val="49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460184">
        <w:trPr>
          <w:cantSplit/>
          <w:trHeight w:val="1154"/>
        </w:trPr>
        <w:tc>
          <w:tcPr>
            <w:tcW w:w="59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184" w:rsidRDefault="004601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4" w:rsidRDefault="00460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0184" w:rsidRDefault="00460184">
      <w:pPr>
        <w:wordWrap w:val="0"/>
        <w:overflowPunct w:val="0"/>
        <w:autoSpaceDE w:val="0"/>
        <w:autoSpaceDN w:val="0"/>
      </w:pPr>
    </w:p>
    <w:sectPr w:rsidR="0046018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84" w:rsidRDefault="00460184" w:rsidP="00C35B70">
      <w:r>
        <w:separator/>
      </w:r>
    </w:p>
  </w:endnote>
  <w:endnote w:type="continuationSeparator" w:id="0">
    <w:p w:rsidR="00460184" w:rsidRDefault="00460184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84" w:rsidRDefault="00460184" w:rsidP="00C35B70">
      <w:r>
        <w:separator/>
      </w:r>
    </w:p>
  </w:footnote>
  <w:footnote w:type="continuationSeparator" w:id="0">
    <w:p w:rsidR="00460184" w:rsidRDefault="00460184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84"/>
    <w:rsid w:val="00135AA8"/>
    <w:rsid w:val="00460184"/>
    <w:rsid w:val="00BA743F"/>
    <w:rsid w:val="00C35B70"/>
    <w:rsid w:val="00F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0CA03"/>
  <w14:defaultImageDpi w14:val="0"/>
  <w15:docId w15:val="{5800A443-83E3-40E1-B9EB-1DB53238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2022-03-10T06:30:00Z</dcterms:created>
  <dcterms:modified xsi:type="dcterms:W3CDTF">2022-03-10T06:51:00Z</dcterms:modified>
</cp:coreProperties>
</file>