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D0" w:rsidRDefault="00000ED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0ED0" w:rsidRDefault="00000ED0"/>
    <w:p w:rsidR="00000ED0" w:rsidRDefault="00000ED0"/>
    <w:p w:rsidR="00000ED0" w:rsidRDefault="00000ED0">
      <w:pPr>
        <w:jc w:val="right"/>
      </w:pPr>
      <w:r>
        <w:rPr>
          <w:rFonts w:hint="eastAsia"/>
        </w:rPr>
        <w:t xml:space="preserve">年　　月　　日　</w:t>
      </w:r>
    </w:p>
    <w:p w:rsidR="00000ED0" w:rsidRDefault="00000ED0"/>
    <w:p w:rsidR="00000ED0" w:rsidRDefault="00000ED0"/>
    <w:p w:rsidR="00000ED0" w:rsidRDefault="00000ED0">
      <w:pPr>
        <w:jc w:val="center"/>
      </w:pPr>
      <w:r>
        <w:rPr>
          <w:rFonts w:hint="eastAsia"/>
        </w:rPr>
        <w:t>誓約書</w:t>
      </w:r>
    </w:p>
    <w:p w:rsidR="00000ED0" w:rsidRDefault="00000ED0"/>
    <w:p w:rsidR="00000ED0" w:rsidRDefault="00000ED0"/>
    <w:p w:rsidR="00000ED0" w:rsidRDefault="00000ED0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000ED0" w:rsidRDefault="00000ED0"/>
    <w:p w:rsidR="00000ED0" w:rsidRDefault="00000ED0">
      <w:pPr>
        <w:jc w:val="right"/>
      </w:pPr>
      <w:r>
        <w:rPr>
          <w:rFonts w:hint="eastAsia"/>
        </w:rPr>
        <w:t xml:space="preserve">事業主　　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住所　　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氏名　　　　　　　　　　印　</w:t>
      </w:r>
    </w:p>
    <w:p w:rsidR="00000ED0" w:rsidRDefault="00000ED0">
      <w:pPr>
        <w:jc w:val="right"/>
      </w:pPr>
      <w:r>
        <w:rPr>
          <w:rFonts w:hint="eastAsia"/>
        </w:rPr>
        <w:t xml:space="preserve">工事施行者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住所　　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氏名　　　　　　　　　　印　</w:t>
      </w:r>
    </w:p>
    <w:p w:rsidR="00000ED0" w:rsidRDefault="00000ED0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000ED0" w:rsidRDefault="00000ED0"/>
    <w:p w:rsidR="00000ED0" w:rsidRDefault="00000ED0"/>
    <w:p w:rsidR="00000ED0" w:rsidRDefault="00000ED0">
      <w:r>
        <w:rPr>
          <w:rFonts w:hint="eastAsia"/>
        </w:rPr>
        <w:t xml:space="preserve">　私は，石岡市土採取事業規制条例を遵守して事業を遂行することを誓い，条例に違反した場合は，市長の指示に服することを誓約します。</w:t>
      </w:r>
    </w:p>
    <w:sectPr w:rsidR="00000E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D0" w:rsidRDefault="00000ED0" w:rsidP="00FE274B">
      <w:r>
        <w:separator/>
      </w:r>
    </w:p>
  </w:endnote>
  <w:endnote w:type="continuationSeparator" w:id="0">
    <w:p w:rsidR="00000ED0" w:rsidRDefault="00000ED0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D0" w:rsidRDefault="00000ED0" w:rsidP="00FE274B">
      <w:r>
        <w:separator/>
      </w:r>
    </w:p>
  </w:footnote>
  <w:footnote w:type="continuationSeparator" w:id="0">
    <w:p w:rsidR="00000ED0" w:rsidRDefault="00000ED0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00ED0"/>
    <w:rsid w:val="00000ED0"/>
    <w:rsid w:val="00612B9B"/>
    <w:rsid w:val="00DE22C9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1468</cp:lastModifiedBy>
  <cp:revision>2</cp:revision>
  <dcterms:created xsi:type="dcterms:W3CDTF">2015-06-19T05:22:00Z</dcterms:created>
  <dcterms:modified xsi:type="dcterms:W3CDTF">2015-06-19T05:22:00Z</dcterms:modified>
</cp:coreProperties>
</file>