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0A" w:rsidRDefault="00C8010A" w:rsidP="005B3FD8">
      <w:pPr>
        <w:wordWrap w:val="0"/>
        <w:overflowPunct w:val="0"/>
        <w:autoSpaceDE w:val="0"/>
        <w:autoSpaceDN w:val="0"/>
        <w:spacing w:after="120"/>
        <w:ind w:leftChars="-100" w:left="-213"/>
      </w:pPr>
      <w:bookmarkStart w:id="0" w:name="_GoBack"/>
      <w:bookmarkEnd w:id="0"/>
      <w:r>
        <w:rPr>
          <w:rFonts w:hint="eastAsia"/>
        </w:rPr>
        <w:t>様式第</w:t>
      </w:r>
      <w:r w:rsidR="00A70B39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70B39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990"/>
        <w:gridCol w:w="6087"/>
      </w:tblGrid>
      <w:tr w:rsidR="00C8010A">
        <w:trPr>
          <w:cantSplit/>
        </w:trPr>
        <w:tc>
          <w:tcPr>
            <w:tcW w:w="8497" w:type="dxa"/>
            <w:gridSpan w:val="3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C8010A" w:rsidRDefault="00C801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開発事業承認申請書</w:t>
            </w:r>
          </w:p>
          <w:p w:rsidR="00C8010A" w:rsidRDefault="00C8010A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</w:pPr>
          </w:p>
          <w:p w:rsidR="00C8010A" w:rsidRDefault="00C8010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C8010A" w:rsidRDefault="00A70B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石岡市長　宛</w:t>
            </w:r>
          </w:p>
          <w:p w:rsidR="00C8010A" w:rsidRDefault="00C8010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C8010A" w:rsidRDefault="00C8010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C8010A" w:rsidRDefault="00A70B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氏名　　　　　　　　　　　</w:t>
            </w:r>
            <w:r w:rsidR="00C8010A">
              <w:rPr>
                <w:rFonts w:hint="eastAsia"/>
              </w:rPr>
              <w:t xml:space="preserve">　</w:t>
            </w:r>
          </w:p>
          <w:p w:rsidR="00C8010A" w:rsidRDefault="00C8010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石岡市開発事業の適正化に関する条例第</w:t>
            </w:r>
            <w:r>
              <w:t>11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項の規定により，開発事業の承認を申請します。</w:t>
            </w:r>
          </w:p>
          <w:p w:rsidR="00C8010A" w:rsidRDefault="00C8010A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</w:tc>
      </w:tr>
      <w:tr w:rsidR="00C8010A">
        <w:trPr>
          <w:cantSplit/>
          <w:trHeight w:hRule="exact" w:val="100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5"/>
              </w:rPr>
              <w:t>開発区域に含まれ</w:t>
            </w:r>
            <w:r>
              <w:rPr>
                <w:rFonts w:hint="eastAsia"/>
              </w:rPr>
              <w:t>る地域の名称</w:t>
            </w:r>
          </w:p>
        </w:tc>
        <w:tc>
          <w:tcPr>
            <w:tcW w:w="6087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6087" w:type="dxa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平方メートル　　　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開発事業の種類</w:t>
            </w:r>
          </w:p>
        </w:tc>
        <w:tc>
          <w:tcPr>
            <w:tcW w:w="6087" w:type="dxa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条第　　　号に該当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予定建築物の用途</w:t>
            </w:r>
          </w:p>
        </w:tc>
        <w:tc>
          <w:tcPr>
            <w:tcW w:w="6087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010A">
        <w:trPr>
          <w:cantSplit/>
          <w:trHeight w:hRule="exact" w:val="100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工事施工者の住所氏名</w:t>
            </w:r>
          </w:p>
        </w:tc>
        <w:tc>
          <w:tcPr>
            <w:tcW w:w="6087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  <w:p w:rsidR="00C8010A" w:rsidRDefault="00C8010A" w:rsidP="00A70B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電話番号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6087" w:type="dxa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6087" w:type="dxa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　月　　　日　　　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087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※受付番号</w:t>
            </w:r>
          </w:p>
        </w:tc>
        <w:tc>
          <w:tcPr>
            <w:tcW w:w="6087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010A">
        <w:trPr>
          <w:cantSplit/>
          <w:trHeight w:hRule="exact" w:val="460"/>
        </w:trPr>
        <w:tc>
          <w:tcPr>
            <w:tcW w:w="2410" w:type="dxa"/>
            <w:gridSpan w:val="2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※承認番号</w:t>
            </w:r>
          </w:p>
        </w:tc>
        <w:tc>
          <w:tcPr>
            <w:tcW w:w="6087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8010A">
        <w:trPr>
          <w:cantSplit/>
          <w:trHeight w:hRule="exact" w:val="2000"/>
        </w:trPr>
        <w:tc>
          <w:tcPr>
            <w:tcW w:w="420" w:type="dxa"/>
            <w:textDirection w:val="tbRlV"/>
            <w:vAlign w:val="center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印</w:t>
            </w:r>
          </w:p>
        </w:tc>
        <w:tc>
          <w:tcPr>
            <w:tcW w:w="1990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87" w:type="dxa"/>
          </w:tcPr>
          <w:p w:rsidR="00C8010A" w:rsidRDefault="00C8010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8010A" w:rsidRDefault="00C8010A">
      <w:pPr>
        <w:wordWrap w:val="0"/>
        <w:overflowPunct w:val="0"/>
        <w:autoSpaceDE w:val="0"/>
        <w:autoSpaceDN w:val="0"/>
      </w:pPr>
    </w:p>
    <w:sectPr w:rsidR="00C8010A">
      <w:pgSz w:w="11906" w:h="16838" w:code="9"/>
      <w:pgMar w:top="1701" w:right="1701" w:bottom="1701" w:left="1701" w:header="282" w:footer="28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5D1" w:rsidRDefault="00E745D1" w:rsidP="000340AA">
      <w:r>
        <w:separator/>
      </w:r>
    </w:p>
  </w:endnote>
  <w:endnote w:type="continuationSeparator" w:id="0">
    <w:p w:rsidR="00E745D1" w:rsidRDefault="00E745D1" w:rsidP="00034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5D1" w:rsidRDefault="00E745D1" w:rsidP="000340AA">
      <w:r>
        <w:separator/>
      </w:r>
    </w:p>
  </w:footnote>
  <w:footnote w:type="continuationSeparator" w:id="0">
    <w:p w:rsidR="00E745D1" w:rsidRDefault="00E745D1" w:rsidP="00034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6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0A"/>
    <w:rsid w:val="000340AA"/>
    <w:rsid w:val="004353BF"/>
    <w:rsid w:val="00482107"/>
    <w:rsid w:val="005B3FD8"/>
    <w:rsid w:val="00A70B39"/>
    <w:rsid w:val="00C8010A"/>
    <w:rsid w:val="00E7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E83D57-E8C6-4B9A-8242-9CD4C408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沢上哲也</cp:lastModifiedBy>
  <cp:revision>3</cp:revision>
  <dcterms:created xsi:type="dcterms:W3CDTF">2022-03-29T01:56:00Z</dcterms:created>
  <dcterms:modified xsi:type="dcterms:W3CDTF">2022-03-29T01:57:00Z</dcterms:modified>
</cp:coreProperties>
</file>