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95" w:rsidRDefault="001C259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C2595" w:rsidRDefault="001C25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38"/>
        </w:rPr>
        <w:t>後援事業申請</w:t>
      </w:r>
      <w:r>
        <w:rPr>
          <w:rFonts w:hint="eastAsia"/>
        </w:rPr>
        <w:t>書</w:t>
      </w:r>
    </w:p>
    <w:p w:rsidR="001C2595" w:rsidRDefault="001C2595">
      <w:pPr>
        <w:wordWrap w:val="0"/>
        <w:overflowPunct w:val="0"/>
        <w:autoSpaceDE w:val="0"/>
        <w:autoSpaceDN w:val="0"/>
      </w:pPr>
    </w:p>
    <w:p w:rsidR="001C2595" w:rsidRDefault="001C25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:rsidR="001C2595" w:rsidRDefault="001C2595">
      <w:pPr>
        <w:wordWrap w:val="0"/>
        <w:overflowPunct w:val="0"/>
        <w:autoSpaceDE w:val="0"/>
        <w:autoSpaceDN w:val="0"/>
      </w:pPr>
    </w:p>
    <w:p w:rsidR="001C2595" w:rsidRDefault="001C2595">
      <w:pPr>
        <w:wordWrap w:val="0"/>
        <w:overflowPunct w:val="0"/>
        <w:autoSpaceDE w:val="0"/>
        <w:autoSpaceDN w:val="0"/>
        <w:ind w:firstLine="210"/>
      </w:pPr>
      <w:r>
        <w:rPr>
          <w:rFonts w:hint="eastAsia"/>
        </w:rPr>
        <w:t xml:space="preserve">石岡市教育委員会教育長　</w:t>
      </w:r>
      <w:r w:rsidR="001A0971" w:rsidRPr="009800A0">
        <w:rPr>
          <w:rFonts w:hint="eastAsia"/>
        </w:rPr>
        <w:t>宛</w:t>
      </w:r>
    </w:p>
    <w:p w:rsidR="001C2595" w:rsidRDefault="001C2595">
      <w:pPr>
        <w:wordWrap w:val="0"/>
        <w:overflowPunct w:val="0"/>
        <w:autoSpaceDE w:val="0"/>
        <w:autoSpaceDN w:val="0"/>
      </w:pPr>
    </w:p>
    <w:p w:rsidR="001C2595" w:rsidRDefault="001C25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1C2595" w:rsidRDefault="001C259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</w:t>
      </w:r>
    </w:p>
    <w:p w:rsidR="001C2595" w:rsidRDefault="001C25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職・氏名　　　　　　　　　　　　</w:t>
      </w:r>
      <w:r w:rsidR="003E2E20">
        <w:rPr>
          <w:rFonts w:hint="eastAsia"/>
        </w:rPr>
        <w:t xml:space="preserve">　</w:t>
      </w:r>
      <w:r w:rsidR="00971C09">
        <w:rPr>
          <w:rFonts w:hint="eastAsia"/>
        </w:rPr>
        <w:t xml:space="preserve">　</w:t>
      </w:r>
    </w:p>
    <w:p w:rsidR="001C2595" w:rsidRDefault="007C3EC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41910</wp:posOffset>
                </wp:positionV>
                <wp:extent cx="2197735" cy="3371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337185"/>
                        </a:xfrm>
                        <a:prstGeom prst="bracketPair">
                          <a:avLst>
                            <a:gd name="adj" fmla="val 167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881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45pt;margin-top:3.3pt;width:173.0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jxiA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Q5+etrEZnHpqtsYTtM2jps8WKb2qiNrzB2N0W3HCIKjEn49uLviFhato137QDNAJ&#10;oIdMnUpTe0DIATqFgrxcCsJPDlHYHCbz6XQ0xoiCbTSaJrNxcEGy8+3GWPeO6xr5SY53htBn7rZE&#10;mOCEHB+tC3VhPTvCvmJU1hKqfCQSJZPpZN5j9ocjkp1R/U2lN0LKoBOpUJvjyWgcB3CrpWDeGPJi&#10;9ruVNAhAgUb4etibY0YfFAtgPmfrfu6IkN0cnEvl8SAFfeg+GUFKP+bxfD1bz9JBOpysB2lcFIOH&#10;zSodTDbJdFyMitWqSH760JI0qwRjXPnozrJO0r+TTd9gnSAvwr5hYa/JbsL3mmx0GwYoI7A6/wO7&#10;IBavj05nO81eQCtGd30K7wpMKm2+Y9RCj+bYfjsQwzGS7xXobZ6kqW/qsEjH0yEszLVld20higJU&#10;jh1G3XTluofg0Bixr8BTEsqqtO+AUrizmLuoemVDHwYG/ZvhG/16HU79ftmWvwAAAP//AwBQSwME&#10;FAAGAAgAAAAhABeusnfcAAAACAEAAA8AAABkcnMvZG93bnJldi54bWxMj8FOwzAQRO9I/IO1SNyo&#10;04omTcimQkhcUCVEgbsbm9giXkex2yR/z3KC42hGM2/q/ex7cTFjdIEQ1qsMhKE2aEcdwsf7890O&#10;REyKtOoDGYTFRNg311e1qnSY6M1cjqkTXEKxUgg2paGSMrbWeBVXYTDE3lcYvUosx07qUU1c7nu5&#10;ybJceuWIF6wazJM17ffx7BE+p9ftcqDC6v7l4JTLXB79gnh7Mz8+gEhmTn9h+MVndGiY6RTOpKPo&#10;Ee6LTclRhDwHwf5uXfK3E8K2LEA2tfx/oPkBAAD//wMAUEsBAi0AFAAGAAgAAAAhALaDOJL+AAAA&#10;4QEAABMAAAAAAAAAAAAAAAAAAAAAAFtDb250ZW50X1R5cGVzXS54bWxQSwECLQAUAAYACAAAACEA&#10;OP0h/9YAAACUAQAACwAAAAAAAAAAAAAAAAAvAQAAX3JlbHMvLnJlbHNQSwECLQAUAAYACAAAACEA&#10;aVoo8YgCAAAhBQAADgAAAAAAAAAAAAAAAAAuAgAAZHJzL2Uyb0RvYy54bWxQSwECLQAUAAYACAAA&#10;ACEAF66yd9wAAAAIAQAADwAAAAAAAAAAAAAAAADiBAAAZHJzL2Rvd25yZXYueG1sUEsFBgAAAAAE&#10;AAQA8wAAAOsFAAAAAA==&#10;" o:allowincell="f" adj="3622" strokeweight=".5pt"/>
            </w:pict>
          </mc:Fallback>
        </mc:AlternateContent>
      </w:r>
      <w:r w:rsidR="001C2595">
        <w:rPr>
          <w:rFonts w:hint="eastAsia"/>
        </w:rPr>
        <w:t xml:space="preserve">連絡先氏名　　　　　　　　　　　　</w:t>
      </w:r>
    </w:p>
    <w:p w:rsidR="001C2595" w:rsidRDefault="001C25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1C2595" w:rsidRDefault="001C2595">
      <w:pPr>
        <w:wordWrap w:val="0"/>
        <w:overflowPunct w:val="0"/>
        <w:autoSpaceDE w:val="0"/>
        <w:autoSpaceDN w:val="0"/>
      </w:pPr>
    </w:p>
    <w:p w:rsidR="001C2595" w:rsidRDefault="001C25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下記事業について，石岡市教育委員会の後援をいただきたく，関係書類を添えて申請いたします。</w:t>
      </w:r>
    </w:p>
    <w:p w:rsidR="001C2595" w:rsidRDefault="001C25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1C259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"/>
              </w:rPr>
              <w:t>事業の名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事業の趣</w:t>
            </w:r>
            <w:r>
              <w:rPr>
                <w:rFonts w:hint="eastAsia"/>
              </w:rPr>
              <w:t>旨及び概要等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90"/>
              </w:rPr>
              <w:t>主催</w:t>
            </w:r>
            <w:r>
              <w:rPr>
                <w:rFonts w:hint="eastAsia"/>
              </w:rPr>
              <w:t>者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90"/>
              </w:rPr>
              <w:t>共催</w:t>
            </w:r>
            <w:r>
              <w:rPr>
                <w:rFonts w:hint="eastAsia"/>
              </w:rPr>
              <w:t>者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90"/>
              </w:rPr>
              <w:t>後援</w:t>
            </w:r>
            <w:r>
              <w:rPr>
                <w:rFonts w:hint="eastAsia"/>
              </w:rPr>
              <w:t>者</w:t>
            </w:r>
          </w:p>
        </w:tc>
        <w:tc>
          <w:tcPr>
            <w:tcW w:w="6831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承認書添付</w:t>
            </w:r>
            <w:r>
              <w:t>)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2"/>
              </w:rPr>
              <w:t>実施時</w:t>
            </w:r>
            <w:r>
              <w:rPr>
                <w:rFonts w:hint="eastAsia"/>
              </w:rPr>
              <w:t>期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2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主な対象者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90"/>
              </w:rPr>
              <w:t>入場</w:t>
            </w:r>
            <w:r>
              <w:rPr>
                <w:rFonts w:hint="eastAsia"/>
              </w:rPr>
              <w:t>料</w:t>
            </w:r>
          </w:p>
        </w:tc>
        <w:tc>
          <w:tcPr>
            <w:tcW w:w="6831" w:type="dxa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2595" w:rsidRDefault="001C2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　有料の場合には，事業の予算書を必ず添付してください。</w:t>
            </w:r>
          </w:p>
        </w:tc>
      </w:tr>
      <w:tr w:rsidR="001C259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8511" w:type="dxa"/>
            <w:gridSpan w:val="2"/>
          </w:tcPr>
          <w:p w:rsidR="001C2595" w:rsidRDefault="001C259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過去の石岡市教育委員会の共催・後援等の有無</w:t>
            </w:r>
            <w:r>
              <w:t>)</w:t>
            </w:r>
            <w:r>
              <w:rPr>
                <w:rFonts w:hint="eastAsia"/>
              </w:rPr>
              <w:t xml:space="preserve">　無・有</w:t>
            </w:r>
            <w:r>
              <w:t>(</w:t>
            </w:r>
            <w:r>
              <w:rPr>
                <w:rFonts w:hint="eastAsia"/>
              </w:rPr>
              <w:t xml:space="preserve">　年度</w:t>
            </w:r>
            <w:r>
              <w:t>)</w:t>
            </w:r>
          </w:p>
        </w:tc>
      </w:tr>
    </w:tbl>
    <w:p w:rsidR="001C2595" w:rsidRDefault="001C2595">
      <w:pPr>
        <w:wordWrap w:val="0"/>
        <w:overflowPunct w:val="0"/>
        <w:autoSpaceDE w:val="0"/>
        <w:autoSpaceDN w:val="0"/>
        <w:ind w:left="409" w:hanging="409"/>
        <w:rPr>
          <w:u w:val="single"/>
        </w:rPr>
      </w:pPr>
      <w:r>
        <w:rPr>
          <w:rFonts w:hint="eastAsia"/>
        </w:rPr>
        <w:t xml:space="preserve">　※　事業実施に際し，ポスター，チラシ，パンフレット，入場整理券等に</w:t>
      </w:r>
      <w:r>
        <w:rPr>
          <w:rFonts w:hint="eastAsia"/>
          <w:u w:val="single"/>
        </w:rPr>
        <w:t>後援名義を印刷する場合は，見本</w:t>
      </w:r>
      <w:r>
        <w:rPr>
          <w:u w:val="single"/>
        </w:rPr>
        <w:t>(</w:t>
      </w:r>
      <w:r>
        <w:rPr>
          <w:rFonts w:hint="eastAsia"/>
          <w:u w:val="single"/>
        </w:rPr>
        <w:t>印刷前</w:t>
      </w:r>
      <w:r>
        <w:rPr>
          <w:u w:val="single"/>
        </w:rPr>
        <w:t>)</w:t>
      </w:r>
      <w:r>
        <w:rPr>
          <w:rFonts w:hint="eastAsia"/>
          <w:u w:val="single"/>
        </w:rPr>
        <w:t>をもって協議いたします。</w:t>
      </w:r>
    </w:p>
    <w:sectPr w:rsidR="001C25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C5" w:rsidRDefault="00B53FC5" w:rsidP="00B633FE">
      <w:r>
        <w:separator/>
      </w:r>
    </w:p>
  </w:endnote>
  <w:endnote w:type="continuationSeparator" w:id="0">
    <w:p w:rsidR="00B53FC5" w:rsidRDefault="00B53FC5" w:rsidP="00B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C5" w:rsidRDefault="00B53FC5" w:rsidP="00B633FE">
      <w:r>
        <w:separator/>
      </w:r>
    </w:p>
  </w:footnote>
  <w:footnote w:type="continuationSeparator" w:id="0">
    <w:p w:rsidR="00B53FC5" w:rsidRDefault="00B53FC5" w:rsidP="00B6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5"/>
    <w:rsid w:val="001A0971"/>
    <w:rsid w:val="001C2595"/>
    <w:rsid w:val="002255C7"/>
    <w:rsid w:val="003E2E20"/>
    <w:rsid w:val="00467EEF"/>
    <w:rsid w:val="00537E3B"/>
    <w:rsid w:val="0054261E"/>
    <w:rsid w:val="007C3EC9"/>
    <w:rsid w:val="007D138B"/>
    <w:rsid w:val="00971C09"/>
    <w:rsid w:val="009800A0"/>
    <w:rsid w:val="00B53FC5"/>
    <w:rsid w:val="00B633FE"/>
    <w:rsid w:val="00D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77DD3-B7D7-4C42-B44F-AFA3E84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09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097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2</cp:revision>
  <cp:lastPrinted>2021-05-10T12:48:00Z</cp:lastPrinted>
  <dcterms:created xsi:type="dcterms:W3CDTF">2021-05-17T09:24:00Z</dcterms:created>
  <dcterms:modified xsi:type="dcterms:W3CDTF">2021-05-17T09:24:00Z</dcterms:modified>
</cp:coreProperties>
</file>