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4B" w:rsidRDefault="0017354B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5B5561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5B5561">
        <w:rPr>
          <w:rFonts w:hint="eastAsia"/>
        </w:rPr>
        <w:t>）</w:t>
      </w:r>
    </w:p>
    <w:p w:rsidR="0017354B" w:rsidRDefault="0017354B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</w:rPr>
        <w:t>屋外広告物管理者等設置</w:t>
      </w:r>
      <w:r w:rsidR="005B5561">
        <w:rPr>
          <w:rFonts w:hint="eastAsia"/>
        </w:rPr>
        <w:t>（</w:t>
      </w:r>
      <w:r>
        <w:rPr>
          <w:rFonts w:hint="eastAsia"/>
        </w:rPr>
        <w:t>変更</w:t>
      </w:r>
      <w:r w:rsidR="005B5561">
        <w:rPr>
          <w:rFonts w:hint="eastAsia"/>
        </w:rPr>
        <w:t>）</w:t>
      </w:r>
      <w:r>
        <w:rPr>
          <w:rFonts w:hint="eastAsia"/>
        </w:rPr>
        <w:t>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3385"/>
        <w:gridCol w:w="1655"/>
        <w:gridCol w:w="1050"/>
      </w:tblGrid>
      <w:tr w:rsidR="0017354B">
        <w:trPr>
          <w:cantSplit/>
          <w:trHeight w:val="3265"/>
        </w:trPr>
        <w:tc>
          <w:tcPr>
            <w:tcW w:w="8505" w:type="dxa"/>
            <w:gridSpan w:val="5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7354B" w:rsidRDefault="005B5561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</w:t>
            </w:r>
            <w:r w:rsidR="0017354B">
              <w:rPr>
                <w:rFonts w:hint="eastAsia"/>
              </w:rPr>
              <w:t xml:space="preserve">石岡市長　</w:t>
            </w:r>
            <w:r w:rsidR="00F32C0B">
              <w:rPr>
                <w:rFonts w:hint="eastAsia"/>
              </w:rPr>
              <w:t>宛</w:t>
            </w:r>
          </w:p>
          <w:p w:rsidR="005B5561" w:rsidRDefault="00AD5B09" w:rsidP="005B5561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届出者住所　　　　　</w:t>
            </w:r>
            <w:r w:rsidR="00020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17354B" w:rsidRDefault="00AD5B09" w:rsidP="00020CE9">
            <w:pPr>
              <w:overflowPunct w:val="0"/>
              <w:autoSpaceDE w:val="0"/>
              <w:autoSpaceDN w:val="0"/>
              <w:spacing w:after="274"/>
              <w:ind w:right="2976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氏名　　　</w:t>
            </w:r>
            <w:r w:rsidR="00020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17354B" w:rsidRDefault="0017354B" w:rsidP="005B5561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020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5B5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 w:rsidR="005B5561">
              <w:rPr>
                <w:rFonts w:hint="eastAsia"/>
              </w:rPr>
              <w:t>条第</w:t>
            </w:r>
            <w:r>
              <w:rPr>
                <w:rFonts w:hint="eastAsia"/>
              </w:rPr>
              <w:t xml:space="preserve">　項の規定に基づき，届け出ます。</w:t>
            </w:r>
          </w:p>
        </w:tc>
      </w:tr>
      <w:tr w:rsidR="0017354B">
        <w:trPr>
          <w:trHeight w:val="700"/>
        </w:trPr>
        <w:tc>
          <w:tcPr>
            <w:tcW w:w="1260" w:type="dxa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540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年月日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705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番号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</w:tr>
      <w:tr w:rsidR="0017354B">
        <w:trPr>
          <w:trHeight w:val="700"/>
        </w:trPr>
        <w:tc>
          <w:tcPr>
            <w:tcW w:w="1260" w:type="dxa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540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705" w:type="dxa"/>
            <w:gridSpan w:val="2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17354B">
        <w:trPr>
          <w:trHeight w:val="700"/>
        </w:trPr>
        <w:tc>
          <w:tcPr>
            <w:tcW w:w="1260" w:type="dxa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540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705" w:type="dxa"/>
            <w:gridSpan w:val="2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17354B">
        <w:trPr>
          <w:trHeight w:val="700"/>
        </w:trPr>
        <w:tc>
          <w:tcPr>
            <w:tcW w:w="1260" w:type="dxa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540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705" w:type="dxa"/>
            <w:gridSpan w:val="2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17354B">
        <w:trPr>
          <w:trHeight w:val="700"/>
        </w:trPr>
        <w:tc>
          <w:tcPr>
            <w:tcW w:w="1260" w:type="dxa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540" w:type="dxa"/>
            <w:gridSpan w:val="2"/>
            <w:vAlign w:val="center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705" w:type="dxa"/>
            <w:gridSpan w:val="2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17354B">
        <w:trPr>
          <w:cantSplit/>
          <w:trHeight w:val="989"/>
        </w:trPr>
        <w:tc>
          <w:tcPr>
            <w:tcW w:w="8505" w:type="dxa"/>
            <w:gridSpan w:val="5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設置又は変更理由</w:t>
            </w:r>
          </w:p>
        </w:tc>
      </w:tr>
      <w:tr w:rsidR="0017354B">
        <w:trPr>
          <w:trHeight w:val="1154"/>
        </w:trPr>
        <w:tc>
          <w:tcPr>
            <w:tcW w:w="1260" w:type="dxa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※</w:t>
            </w:r>
          </w:p>
          <w:p w:rsidR="0017354B" w:rsidRDefault="0017354B" w:rsidP="005B556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040" w:type="dxa"/>
            <w:gridSpan w:val="2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50" w:type="dxa"/>
          </w:tcPr>
          <w:p w:rsidR="0017354B" w:rsidRDefault="0017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17354B" w:rsidRDefault="0017354B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注意</w:t>
      </w:r>
      <w:r w:rsidR="005B5561">
        <w:rPr>
          <w:rFonts w:hint="eastAsia"/>
        </w:rPr>
        <w:t>１</w:t>
      </w:r>
      <w:r>
        <w:rPr>
          <w:rFonts w:hint="eastAsia"/>
        </w:rPr>
        <w:t xml:space="preserve">　この様式中，該当する文字を○を囲んでください。</w:t>
      </w:r>
    </w:p>
    <w:p w:rsidR="0017354B" w:rsidRDefault="001735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5B5561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p w:rsidR="0017354B" w:rsidRDefault="001735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5B5561">
        <w:rPr>
          <w:rFonts w:hint="eastAsia"/>
        </w:rPr>
        <w:t>３</w:t>
      </w:r>
      <w:r>
        <w:rPr>
          <w:rFonts w:hint="eastAsia"/>
        </w:rPr>
        <w:t xml:space="preserve">　「前管理者」の欄は，変更届の場合のみ記入してください。</w:t>
      </w:r>
    </w:p>
    <w:sectPr w:rsidR="0017354B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1A" w:rsidRDefault="00F56B1A" w:rsidP="000C6C88">
      <w:r>
        <w:separator/>
      </w:r>
    </w:p>
  </w:endnote>
  <w:endnote w:type="continuationSeparator" w:id="0">
    <w:p w:rsidR="00F56B1A" w:rsidRDefault="00F56B1A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1A" w:rsidRDefault="00F56B1A" w:rsidP="000C6C88">
      <w:r>
        <w:separator/>
      </w:r>
    </w:p>
  </w:footnote>
  <w:footnote w:type="continuationSeparator" w:id="0">
    <w:p w:rsidR="00F56B1A" w:rsidRDefault="00F56B1A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4B"/>
    <w:rsid w:val="00020CE9"/>
    <w:rsid w:val="000C6C88"/>
    <w:rsid w:val="0017354B"/>
    <w:rsid w:val="00205E65"/>
    <w:rsid w:val="00437F95"/>
    <w:rsid w:val="005A2145"/>
    <w:rsid w:val="005B5561"/>
    <w:rsid w:val="00672FD1"/>
    <w:rsid w:val="00A0391D"/>
    <w:rsid w:val="00AA51D2"/>
    <w:rsid w:val="00AD5B09"/>
    <w:rsid w:val="00C940A8"/>
    <w:rsid w:val="00F32C0B"/>
    <w:rsid w:val="00F56B1A"/>
    <w:rsid w:val="00F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E5314"/>
  <w14:defaultImageDpi w14:val="0"/>
  <w15:docId w15:val="{C6166807-50E0-48E8-BCDF-48EF368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2021-08-24T06:43:00Z</dcterms:created>
  <dcterms:modified xsi:type="dcterms:W3CDTF">2021-08-24T11:02:00Z</dcterms:modified>
</cp:coreProperties>
</file>