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bookmarkEnd w:id="0"/>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25AB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25AB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146E77" w:rsidRPr="00146E7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rsidP="005B366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46E77"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rsidP="00146E77">
            <w:pPr>
              <w:suppressAutoHyphens/>
              <w:kinsoku w:val="0"/>
              <w:overflowPunct w:val="0"/>
              <w:autoSpaceDE w:val="0"/>
              <w:autoSpaceDN w:val="0"/>
              <w:adjustRightInd w:val="0"/>
              <w:spacing w:line="220" w:lineRule="exac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0D1546" w:rsidP="005B366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AE5BB4" w:rsidRPr="005B3666" w:rsidRDefault="000D1546" w:rsidP="005B366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Pr="005B366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AE5BB4" w:rsidRPr="005B3666"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Pr="00146E77" w:rsidRDefault="000D1546" w:rsidP="00146E77">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46E77" w:rsidRPr="00265C0F" w:rsidRDefault="00146E77" w:rsidP="00146E77">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146E77" w:rsidRPr="00A367AF" w:rsidRDefault="00146E77" w:rsidP="00146E77">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146E77" w:rsidRPr="00CE1831" w:rsidRDefault="00146E77" w:rsidP="00146E77">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86FCC" w:rsidRPr="00C86FCC" w:rsidRDefault="00146E77" w:rsidP="00F13E37">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C86FCC" w:rsidRPr="00C86FC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4B3351"/>
    <w:rsid w:val="00525AB6"/>
    <w:rsid w:val="005B3666"/>
    <w:rsid w:val="00A60968"/>
    <w:rsid w:val="00AE5BB4"/>
    <w:rsid w:val="00C50774"/>
    <w:rsid w:val="00C86FCC"/>
    <w:rsid w:val="00CE1831"/>
    <w:rsid w:val="00F1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2021-07-30T01:40:00Z</dcterms:modified>
</cp:coreProperties>
</file>