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81" w:rsidRDefault="0005244C" w:rsidP="0088145F">
      <w:pPr>
        <w:ind w:leftChars="-100" w:left="-210"/>
      </w:pPr>
      <w:r>
        <w:rPr>
          <w:rFonts w:hint="eastAsia"/>
        </w:rPr>
        <w:t>様式第５号（第11条関係）</w:t>
      </w:r>
      <w:bookmarkStart w:id="0" w:name="_GoBack"/>
      <w:bookmarkEnd w:id="0"/>
    </w:p>
    <w:p w:rsidR="006D3C81" w:rsidRDefault="006D3C81"/>
    <w:p w:rsidR="006D3C81" w:rsidRDefault="006D3C81"/>
    <w:p w:rsidR="006D3C81" w:rsidRDefault="006D3C81">
      <w:pPr>
        <w:jc w:val="center"/>
      </w:pPr>
      <w:r>
        <w:rPr>
          <w:rFonts w:hint="eastAsia"/>
          <w:spacing w:val="525"/>
        </w:rPr>
        <w:t>着手</w:t>
      </w:r>
      <w:r>
        <w:rPr>
          <w:rFonts w:hint="eastAsia"/>
        </w:rPr>
        <w:t>届</w:t>
      </w:r>
    </w:p>
    <w:p w:rsidR="006D3C81" w:rsidRDefault="006D3C81"/>
    <w:p w:rsidR="006D3C81" w:rsidRDefault="006D3C81"/>
    <w:p w:rsidR="006D3C81" w:rsidRDefault="006D3C8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D3C81" w:rsidRDefault="006D3C81"/>
    <w:p w:rsidR="006D3C81" w:rsidRDefault="006D3C81"/>
    <w:p w:rsidR="006D3C81" w:rsidRDefault="006D3C81">
      <w:r>
        <w:rPr>
          <w:rFonts w:hint="eastAsia"/>
        </w:rPr>
        <w:t xml:space="preserve">　　</w:t>
      </w:r>
      <w:r w:rsidR="001B5FDE">
        <w:rPr>
          <w:rFonts w:hint="eastAsia"/>
        </w:rPr>
        <w:t>石岡市長　宛</w:t>
      </w:r>
    </w:p>
    <w:p w:rsidR="006D3C81" w:rsidRDefault="006D3C81"/>
    <w:p w:rsidR="006D3C81" w:rsidRDefault="006D3C81"/>
    <w:p w:rsidR="006D3C81" w:rsidRDefault="006D3C81">
      <w:pPr>
        <w:ind w:right="420"/>
        <w:jc w:val="right"/>
      </w:pPr>
      <w:r>
        <w:t>(</w:t>
      </w:r>
      <w:r w:rsidR="0049162F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6D3C81" w:rsidRDefault="006D3C81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6D3C81" w:rsidRDefault="006D3C81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EA75FE">
        <w:rPr>
          <w:rFonts w:hint="eastAsia"/>
        </w:rPr>
        <w:t xml:space="preserve">　</w:t>
      </w:r>
    </w:p>
    <w:p w:rsidR="006D3C81" w:rsidRDefault="006D3C81"/>
    <w:p w:rsidR="006D3C81" w:rsidRDefault="006D3C81"/>
    <w:p w:rsidR="006D3C81" w:rsidRDefault="006D3C81">
      <w:pPr>
        <w:spacing w:after="120"/>
      </w:pPr>
      <w:r>
        <w:rPr>
          <w:rFonts w:hint="eastAsia"/>
        </w:rPr>
        <w:t xml:space="preserve">　次のとおり着手したので届けます。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6D3C81">
        <w:trPr>
          <w:cantSplit/>
          <w:trHeight w:val="840"/>
        </w:trPr>
        <w:tc>
          <w:tcPr>
            <w:tcW w:w="2160" w:type="dxa"/>
            <w:vAlign w:val="center"/>
          </w:tcPr>
          <w:p w:rsidR="006D3C81" w:rsidRDefault="006D3C81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360" w:type="dxa"/>
          </w:tcPr>
          <w:p w:rsidR="006D3C81" w:rsidRDefault="006D3C81">
            <w:r>
              <w:rPr>
                <w:rFonts w:hint="eastAsia"/>
              </w:rPr>
              <w:t xml:space="preserve">　</w:t>
            </w:r>
          </w:p>
        </w:tc>
      </w:tr>
      <w:tr w:rsidR="006D3C81">
        <w:trPr>
          <w:cantSplit/>
          <w:trHeight w:val="840"/>
        </w:trPr>
        <w:tc>
          <w:tcPr>
            <w:tcW w:w="2160" w:type="dxa"/>
            <w:vAlign w:val="center"/>
          </w:tcPr>
          <w:p w:rsidR="006D3C81" w:rsidRDefault="006D3C81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360" w:type="dxa"/>
          </w:tcPr>
          <w:p w:rsidR="006D3C81" w:rsidRDefault="006D3C81">
            <w:r>
              <w:rPr>
                <w:rFonts w:hint="eastAsia"/>
              </w:rPr>
              <w:t xml:space="preserve">　</w:t>
            </w:r>
          </w:p>
        </w:tc>
      </w:tr>
      <w:tr w:rsidR="006D3C81">
        <w:trPr>
          <w:cantSplit/>
          <w:trHeight w:val="840"/>
        </w:trPr>
        <w:tc>
          <w:tcPr>
            <w:tcW w:w="2160" w:type="dxa"/>
            <w:vAlign w:val="center"/>
          </w:tcPr>
          <w:p w:rsidR="006D3C81" w:rsidRDefault="006D3C81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360" w:type="dxa"/>
            <w:vAlign w:val="center"/>
          </w:tcPr>
          <w:p w:rsidR="006D3C81" w:rsidRDefault="006D3C8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D3C81">
        <w:trPr>
          <w:cantSplit/>
          <w:trHeight w:val="840"/>
        </w:trPr>
        <w:tc>
          <w:tcPr>
            <w:tcW w:w="2160" w:type="dxa"/>
            <w:vAlign w:val="center"/>
          </w:tcPr>
          <w:p w:rsidR="006D3C81" w:rsidRDefault="006D3C81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360" w:type="dxa"/>
            <w:vAlign w:val="center"/>
          </w:tcPr>
          <w:p w:rsidR="006D3C81" w:rsidRDefault="006D3C81">
            <w:r>
              <w:rPr>
                <w:rFonts w:hint="eastAsia"/>
              </w:rPr>
              <w:t xml:space="preserve">　　　年　　月　　日から　　　年　　月　　日まで　　　日間</w:t>
            </w:r>
          </w:p>
        </w:tc>
      </w:tr>
      <w:tr w:rsidR="006D3C81">
        <w:trPr>
          <w:cantSplit/>
          <w:trHeight w:val="840"/>
        </w:trPr>
        <w:tc>
          <w:tcPr>
            <w:tcW w:w="2160" w:type="dxa"/>
            <w:vAlign w:val="center"/>
          </w:tcPr>
          <w:p w:rsidR="006D3C81" w:rsidRDefault="006D3C81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6360" w:type="dxa"/>
            <w:vAlign w:val="center"/>
          </w:tcPr>
          <w:p w:rsidR="006D3C81" w:rsidRDefault="006D3C81">
            <w:pPr>
              <w:ind w:right="63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3C81">
        <w:trPr>
          <w:cantSplit/>
          <w:trHeight w:val="840"/>
        </w:trPr>
        <w:tc>
          <w:tcPr>
            <w:tcW w:w="2160" w:type="dxa"/>
            <w:vAlign w:val="center"/>
          </w:tcPr>
          <w:p w:rsidR="006D3C81" w:rsidRDefault="006D3C81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360" w:type="dxa"/>
            <w:vAlign w:val="center"/>
          </w:tcPr>
          <w:p w:rsidR="006D3C81" w:rsidRDefault="006D3C81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6D3C81" w:rsidRDefault="006D3C81">
      <w:pPr>
        <w:spacing w:before="120"/>
      </w:pPr>
      <w:r>
        <w:rPr>
          <w:rFonts w:hint="eastAsia"/>
        </w:rPr>
        <w:t>備考　工程表に基づいて業務に着手し，直ちにこの届を提出すること。</w:t>
      </w:r>
    </w:p>
    <w:sectPr w:rsidR="006D3C8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4F" w:rsidRDefault="00C74A4F" w:rsidP="000340AA">
      <w:r>
        <w:separator/>
      </w:r>
    </w:p>
  </w:endnote>
  <w:endnote w:type="continuationSeparator" w:id="0">
    <w:p w:rsidR="00C74A4F" w:rsidRDefault="00C74A4F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81" w:rsidRDefault="006D3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81" w:rsidRDefault="006D3C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4F" w:rsidRDefault="00C74A4F" w:rsidP="000340AA">
      <w:r>
        <w:separator/>
      </w:r>
    </w:p>
  </w:footnote>
  <w:footnote w:type="continuationSeparator" w:id="0">
    <w:p w:rsidR="00C74A4F" w:rsidRDefault="00C74A4F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81"/>
    <w:rsid w:val="000340AA"/>
    <w:rsid w:val="0005244C"/>
    <w:rsid w:val="000E1087"/>
    <w:rsid w:val="00112A07"/>
    <w:rsid w:val="001B5FDE"/>
    <w:rsid w:val="003271A3"/>
    <w:rsid w:val="0049162F"/>
    <w:rsid w:val="005E5886"/>
    <w:rsid w:val="006D3C81"/>
    <w:rsid w:val="00740B0E"/>
    <w:rsid w:val="0088145F"/>
    <w:rsid w:val="00936C6B"/>
    <w:rsid w:val="00C74A4F"/>
    <w:rsid w:val="00CD244A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71087"/>
  <w14:defaultImageDpi w14:val="0"/>
  <w15:docId w15:val="{41661719-1478-45B4-939A-994775C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112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112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渡辺聡</cp:lastModifiedBy>
  <cp:revision>8</cp:revision>
  <cp:lastPrinted>2022-03-01T04:59:00Z</cp:lastPrinted>
  <dcterms:created xsi:type="dcterms:W3CDTF">2021-01-10T02:10:00Z</dcterms:created>
  <dcterms:modified xsi:type="dcterms:W3CDTF">2022-03-07T02:56:00Z</dcterms:modified>
</cp:coreProperties>
</file>