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DB47" w14:textId="6A4B1F02" w:rsidR="00B51884" w:rsidRPr="007C5BA2" w:rsidRDefault="00B51884" w:rsidP="00B51884">
      <w:pPr>
        <w:ind w:firstLineChars="1300" w:firstLine="4081"/>
        <w:jc w:val="left"/>
        <w:rPr>
          <w:sz w:val="21"/>
          <w:szCs w:val="21"/>
          <w:u w:val="single"/>
        </w:rPr>
      </w:pPr>
      <w:r w:rsidRPr="0047568B">
        <w:rPr>
          <w:rFonts w:hint="eastAsia"/>
          <w:b/>
          <w:bCs/>
          <w:sz w:val="32"/>
          <w:szCs w:val="32"/>
        </w:rPr>
        <w:t xml:space="preserve">つながるシート　</w:t>
      </w:r>
      <w:r>
        <w:rPr>
          <w:rFonts w:hint="eastAsia"/>
          <w:b/>
          <w:bCs/>
        </w:rPr>
        <w:t xml:space="preserve">　　　　　　</w:t>
      </w:r>
      <w:r w:rsidRPr="007C5BA2">
        <w:rPr>
          <w:rFonts w:hint="eastAsia"/>
          <w:sz w:val="21"/>
          <w:szCs w:val="21"/>
          <w:u w:val="single"/>
        </w:rPr>
        <w:t xml:space="preserve">R　</w:t>
      </w:r>
      <w:r w:rsidR="00255CFB">
        <w:rPr>
          <w:rFonts w:hint="eastAsia"/>
          <w:sz w:val="21"/>
          <w:szCs w:val="21"/>
          <w:u w:val="single"/>
        </w:rPr>
        <w:t xml:space="preserve">　</w:t>
      </w:r>
      <w:r w:rsidRPr="007C5BA2">
        <w:rPr>
          <w:rFonts w:hint="eastAsia"/>
          <w:sz w:val="21"/>
          <w:szCs w:val="21"/>
          <w:u w:val="single"/>
        </w:rPr>
        <w:t xml:space="preserve">年　</w:t>
      </w:r>
      <w:r w:rsidR="00255CFB">
        <w:rPr>
          <w:rFonts w:hint="eastAsia"/>
          <w:sz w:val="21"/>
          <w:szCs w:val="21"/>
          <w:u w:val="single"/>
        </w:rPr>
        <w:t xml:space="preserve">　</w:t>
      </w:r>
      <w:r w:rsidRPr="007C5BA2">
        <w:rPr>
          <w:rFonts w:hint="eastAsia"/>
          <w:sz w:val="21"/>
          <w:szCs w:val="21"/>
          <w:u w:val="single"/>
        </w:rPr>
        <w:t xml:space="preserve">月　</w:t>
      </w:r>
      <w:r w:rsidR="00255CFB">
        <w:rPr>
          <w:rFonts w:hint="eastAsia"/>
          <w:sz w:val="21"/>
          <w:szCs w:val="21"/>
          <w:u w:val="single"/>
        </w:rPr>
        <w:t xml:space="preserve">　</w:t>
      </w:r>
      <w:r w:rsidRPr="007C5BA2">
        <w:rPr>
          <w:rFonts w:hint="eastAsia"/>
          <w:sz w:val="21"/>
          <w:szCs w:val="21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B51884" w14:paraId="49AC145B" w14:textId="77777777" w:rsidTr="00B64020">
        <w:tc>
          <w:tcPr>
            <w:tcW w:w="1271" w:type="dxa"/>
          </w:tcPr>
          <w:p w14:paraId="352518C5" w14:textId="77777777" w:rsidR="00B51884" w:rsidRPr="00717527" w:rsidRDefault="00B51884" w:rsidP="00B6402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175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発信元</w:t>
            </w:r>
          </w:p>
        </w:tc>
        <w:tc>
          <w:tcPr>
            <w:tcW w:w="9185" w:type="dxa"/>
          </w:tcPr>
          <w:p w14:paraId="6B341F92" w14:textId="2ED77003" w:rsidR="00B51884" w:rsidRPr="00717527" w:rsidRDefault="00B51884" w:rsidP="00B6402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175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□薬局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  <w:r w:rsidRPr="007175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</w:t>
            </w:r>
            <w:r w:rsidR="000511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</w:t>
            </w:r>
            <w:r w:rsidRPr="007175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薬剤師名(</w:t>
            </w:r>
            <w:r w:rsidR="000511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)</w:t>
            </w:r>
            <w:r w:rsidR="000511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FAX(</w:t>
            </w:r>
            <w:r w:rsidR="000511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)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□石岡市地域包括支援センター(担当者名　　　　　　　　　　　　　　　)　FAX(　</w:t>
            </w:r>
            <w:r w:rsidRPr="00E83185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 xml:space="preserve">0299-35-1132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)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□ケアマネジャー(施設名　　　　　　　　　　　　　　)担当者名(　　　　　　　　　)　FAX(　　　　　　　　　　　　)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□薬剤師会窓口(ライズ調剤薬局石岡店　森田)　　fax</w:t>
            </w:r>
            <w:r w:rsidRPr="00E83185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(0299-35-2234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</w:t>
            </w:r>
          </w:p>
        </w:tc>
      </w:tr>
      <w:tr w:rsidR="00B51884" w14:paraId="3D085FB7" w14:textId="77777777" w:rsidTr="00B64020">
        <w:trPr>
          <w:trHeight w:val="1660"/>
        </w:trPr>
        <w:tc>
          <w:tcPr>
            <w:tcW w:w="1271" w:type="dxa"/>
          </w:tcPr>
          <w:p w14:paraId="6995CBAF" w14:textId="77777777" w:rsidR="00B51884" w:rsidRPr="00ED4361" w:rsidRDefault="00B51884" w:rsidP="00B6402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発信先</w:t>
            </w:r>
          </w:p>
        </w:tc>
        <w:tc>
          <w:tcPr>
            <w:tcW w:w="9185" w:type="dxa"/>
          </w:tcPr>
          <w:p w14:paraId="32B3F69B" w14:textId="77777777" w:rsidR="00B51884" w:rsidRPr="00BD6921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7133F"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244578" wp14:editId="2789D44D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1012190</wp:posOffset>
                      </wp:positionV>
                      <wp:extent cx="600075" cy="485775"/>
                      <wp:effectExtent l="0" t="0" r="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23E10" w14:textId="77777777" w:rsidR="00B51884" w:rsidRPr="009504AB" w:rsidRDefault="00B51884" w:rsidP="00B5188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445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7" o:spid="_x0000_s1026" type="#_x0000_t202" style="position:absolute;left:0;text-align:left;margin-left:-12.2pt;margin-top:79.7pt;width:47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QOFQIAACs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" filled="f" stroked="f" strokeweight=".5pt">
                      <v:textbox>
                        <w:txbxContent>
                          <w:p w14:paraId="05823E10" w14:textId="77777777" w:rsidR="00B51884" w:rsidRPr="009504AB" w:rsidRDefault="00B51884" w:rsidP="00B518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5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□薬局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  <w:r w:rsidRPr="007175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(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</w:t>
            </w:r>
            <w:r w:rsidRPr="007175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)</w:t>
            </w:r>
            <w:r w:rsidRPr="007175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薬剤師名(　　　　　　　　　　　)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□石岡市地域包括支援センター(担当者名　　　　　　　　　　　　　　　)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□ケアマネジャー(施設名　　　　　　　　　　　　　　　　　　　)担当者名(　　　　　　　　　　　　　　　　　)　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□薬剤師会窓口(ライズ調剤薬局石岡店　森田)　　FAX(</w:t>
            </w:r>
            <w:r w:rsidRPr="00BD692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0299-35-2234</w:t>
            </w:r>
            <w:r w:rsidRPr="00BD69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</w:t>
            </w:r>
          </w:p>
        </w:tc>
      </w:tr>
      <w:tr w:rsidR="00B51884" w14:paraId="52821476" w14:textId="77777777" w:rsidTr="00B64020">
        <w:trPr>
          <w:trHeight w:val="1305"/>
        </w:trPr>
        <w:tc>
          <w:tcPr>
            <w:tcW w:w="1271" w:type="dxa"/>
          </w:tcPr>
          <w:p w14:paraId="054CCD4B" w14:textId="77777777" w:rsidR="00B51884" w:rsidRPr="00717527" w:rsidRDefault="00B51884" w:rsidP="00B6402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患者</w:t>
            </w:r>
          </w:p>
        </w:tc>
        <w:tc>
          <w:tcPr>
            <w:tcW w:w="9185" w:type="dxa"/>
          </w:tcPr>
          <w:p w14:paraId="6E6C799B" w14:textId="77777777" w:rsidR="00B51884" w:rsidRPr="00FA69DF" w:rsidRDefault="00B51884" w:rsidP="00B64020">
            <w:pPr>
              <w:spacing w:line="48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2614A" wp14:editId="097B537D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513715</wp:posOffset>
                      </wp:positionV>
                      <wp:extent cx="2952750" cy="295275"/>
                      <wp:effectExtent l="0" t="0" r="0" b="0"/>
                      <wp:wrapNone/>
                      <wp:docPr id="197" name="テキスト ボックス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BFD75" w14:textId="77777777" w:rsidR="00B51884" w:rsidRPr="009057BD" w:rsidRDefault="00B51884" w:rsidP="00B5188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9057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□患者または患者家族の同意あり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A2614A" id="テキスト ボックス 197" o:spid="_x0000_s1027" type="#_x0000_t202" style="position:absolute;left:0;text-align:left;margin-left:-6.9pt;margin-top:40.45pt;width:232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" filled="f" stroked="f" strokeweight=".5pt">
                      <v:textbox>
                        <w:txbxContent>
                          <w:p w14:paraId="6B8BFD75" w14:textId="77777777" w:rsidR="00B51884" w:rsidRPr="009057BD" w:rsidRDefault="00B51884" w:rsidP="00B5188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057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□患者または患者家族の同意あり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EA2C6" wp14:editId="0CF760E5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434340</wp:posOffset>
                      </wp:positionV>
                      <wp:extent cx="3086100" cy="352425"/>
                      <wp:effectExtent l="0" t="0" r="0" b="0"/>
                      <wp:wrapNone/>
                      <wp:docPr id="187" name="テキスト ボックス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002E19" w14:textId="77777777" w:rsidR="00B51884" w:rsidRPr="009504AB" w:rsidRDefault="00B51884" w:rsidP="00B5188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504A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介護度：要支援１・２・要介護１・２・３・４・５・申請中・不明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EA2C6" id="テキスト ボックス 187" o:spid="_x0000_s1028" type="#_x0000_t202" style="position:absolute;left:0;text-align:left;margin-left:211.3pt;margin-top:34.2pt;width:24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e3GwIAADM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" filled="f" stroked="f" strokeweight=".5pt">
                      <v:textbox>
                        <w:txbxContent>
                          <w:p w14:paraId="07002E19" w14:textId="77777777" w:rsidR="00B51884" w:rsidRPr="009504AB" w:rsidRDefault="00B51884" w:rsidP="00B518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04A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介護度：要支援１・２・要介護１・２・３・４・５・申請中・不明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69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(　　　　　　　　　　　　　　　　　　　　　男・女　　　歳)</w:t>
            </w:r>
            <w:r w:rsidRPr="005713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生年月日(　　　　　　年　　月　　日)</w:t>
            </w:r>
          </w:p>
        </w:tc>
      </w:tr>
      <w:tr w:rsidR="00B51884" w14:paraId="0563B9D9" w14:textId="77777777" w:rsidTr="00B64020">
        <w:tc>
          <w:tcPr>
            <w:tcW w:w="1271" w:type="dxa"/>
          </w:tcPr>
          <w:p w14:paraId="6357D519" w14:textId="77777777" w:rsidR="00B51884" w:rsidRDefault="00B51884" w:rsidP="00B6402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相談内容</w:t>
            </w:r>
          </w:p>
          <w:p w14:paraId="3B96FEF1" w14:textId="77777777" w:rsidR="00B51884" w:rsidRDefault="00B51884" w:rsidP="00B6402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56F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（該当あればチェック）</w:t>
            </w:r>
          </w:p>
        </w:tc>
        <w:tc>
          <w:tcPr>
            <w:tcW w:w="9185" w:type="dxa"/>
          </w:tcPr>
          <w:p w14:paraId="2ABF3BBE" w14:textId="77777777" w:rsidR="00B51884" w:rsidRPr="006E3716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□薬情が欲しい→FAXほしい・受け取りに行きたい(どちらかに〇)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□在宅支援をしてほしい。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□かかりつけ薬局が在宅支援対応不可で困っている(薬剤師会窓口にFAX)</w:t>
            </w:r>
          </w:p>
        </w:tc>
      </w:tr>
      <w:tr w:rsidR="00B51884" w14:paraId="7B3C9249" w14:textId="77777777" w:rsidTr="00B64020">
        <w:tc>
          <w:tcPr>
            <w:tcW w:w="1271" w:type="dxa"/>
          </w:tcPr>
          <w:p w14:paraId="5DDD7ACB" w14:textId="77777777" w:rsidR="00B51884" w:rsidRPr="00717527" w:rsidRDefault="00B51884" w:rsidP="00B6402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相談内容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（フリー）</w:t>
            </w:r>
          </w:p>
        </w:tc>
        <w:tc>
          <w:tcPr>
            <w:tcW w:w="9185" w:type="dxa"/>
          </w:tcPr>
          <w:p w14:paraId="14BCAA18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4D62739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6AB7AA4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B8CC39D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239364E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7E500C4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5B1C0B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4FBEB7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5461E5" w14:textId="2CEF6D69" w:rsidR="00B51884" w:rsidRPr="00A16F8D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□電話による返信もOKです。電話番号(　</w:t>
            </w:r>
            <w:r w:rsidR="000511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　時間帯(</w:t>
            </w:r>
            <w:r w:rsidR="0005117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</w:t>
            </w:r>
          </w:p>
        </w:tc>
      </w:tr>
      <w:tr w:rsidR="00B51884" w14:paraId="40A37FE1" w14:textId="77777777" w:rsidTr="00B64020">
        <w:tc>
          <w:tcPr>
            <w:tcW w:w="1271" w:type="dxa"/>
            <w:vMerge w:val="restart"/>
          </w:tcPr>
          <w:p w14:paraId="5DC503B6" w14:textId="77777777" w:rsidR="00B51884" w:rsidRDefault="00B51884" w:rsidP="00B6402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返答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(発信先から発信元への返答)</w:t>
            </w:r>
          </w:p>
        </w:tc>
        <w:tc>
          <w:tcPr>
            <w:tcW w:w="9185" w:type="dxa"/>
          </w:tcPr>
          <w:p w14:paraId="6A2C4D6F" w14:textId="52C3C1A9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□薬情対応可(FAX可・受け取りなら可)　　□薬情対応不可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□在宅支援可　　　　　　　　　　　　　　　　　　□在宅支援不可</w:t>
            </w:r>
          </w:p>
        </w:tc>
      </w:tr>
      <w:tr w:rsidR="00B51884" w14:paraId="54754CA9" w14:textId="77777777" w:rsidTr="00B64020">
        <w:tc>
          <w:tcPr>
            <w:tcW w:w="1271" w:type="dxa"/>
            <w:vMerge/>
          </w:tcPr>
          <w:p w14:paraId="5B6DAB6F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85" w:type="dxa"/>
          </w:tcPr>
          <w:p w14:paraId="1956B338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E26226B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80329C2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C65A481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264EF6F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54257DB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D3140ED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594B22C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483EF05" w14:textId="77777777" w:rsidR="00B51884" w:rsidRDefault="00B51884" w:rsidP="00B6402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B4C8A43" w14:textId="7784FDED" w:rsidR="00AA21FC" w:rsidRPr="00B51884" w:rsidRDefault="00B51884">
      <w:pPr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</w:rPr>
      </w:pPr>
      <w:r w:rsidRPr="00FA69DF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</w:rPr>
        <w:t>注意:個人情報の取り扱いになりますので、番号の間違いがないよう、厳重注意してください。シートを直接薬局に持参する場合もありますので、その際はご対応、お願い致します。</w:t>
      </w:r>
      <w:r w:rsidRPr="00FA69DF"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</w:rPr>
        <w:br/>
      </w:r>
      <w:r w:rsidRPr="00FA69DF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</w:rPr>
        <w:t>お困りの際は薬剤師会窓口にご連絡ください。(0299-35-2233ライズ調剤薬局石岡店)</w:t>
      </w:r>
    </w:p>
    <w:sectPr w:rsidR="00AA21FC" w:rsidRPr="00B51884" w:rsidSect="00B5188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84"/>
    <w:rsid w:val="0005117D"/>
    <w:rsid w:val="00255CFB"/>
    <w:rsid w:val="00AA21FC"/>
    <w:rsid w:val="00B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7B7C8"/>
  <w15:chartTrackingRefBased/>
  <w15:docId w15:val="{0770D414-E796-4226-A522-6184251E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884"/>
    <w:pPr>
      <w:widowControl w:val="0"/>
      <w:jc w:val="both"/>
    </w:pPr>
    <w:rPr>
      <w:rFonts w:asciiTheme="majorEastAsia" w:eastAsiaTheme="maj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石岡店</dc:creator>
  <cp:keywords/>
  <dc:description/>
  <cp:lastModifiedBy>石岡店</cp:lastModifiedBy>
  <cp:revision>2</cp:revision>
  <dcterms:created xsi:type="dcterms:W3CDTF">2022-07-21T04:48:00Z</dcterms:created>
  <dcterms:modified xsi:type="dcterms:W3CDTF">2022-07-21T04:48:00Z</dcterms:modified>
</cp:coreProperties>
</file>