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Pr="007A3023" w:rsidRDefault="00D742A5" w:rsidP="007A302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第２次石岡市空家等対策計画</w:t>
      </w:r>
      <w:bookmarkStart w:id="0" w:name="_GoBack"/>
      <w:bookmarkEnd w:id="0"/>
      <w:r w:rsidR="007A3023" w:rsidRPr="007A3023">
        <w:rPr>
          <w:rFonts w:ascii="ＭＳ ゴシック" w:eastAsia="ＭＳ ゴシック" w:hAnsi="ＭＳ ゴシック" w:hint="eastAsia"/>
          <w:b/>
          <w:sz w:val="24"/>
          <w:szCs w:val="24"/>
        </w:rPr>
        <w:t>（案）に対する意見書</w:t>
      </w:r>
    </w:p>
    <w:p w:rsidR="007A3023" w:rsidRDefault="007A302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2268"/>
      </w:tblGrid>
      <w:tr w:rsidR="007A3023" w:rsidTr="0040508C">
        <w:trPr>
          <w:trHeight w:val="55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3023" w:rsidTr="0040508C">
        <w:trPr>
          <w:trHeight w:val="55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3261" w:type="dxa"/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A3023" w:rsidRPr="006701ED" w:rsidRDefault="007A3023" w:rsidP="00A15E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1ED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A3023" w:rsidRPr="006701ED" w:rsidRDefault="007A3023" w:rsidP="00A15E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A3023" w:rsidTr="0040508C">
        <w:trPr>
          <w:trHeight w:val="559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404D6E" w:rsidRPr="00F93FE7" w:rsidRDefault="007A3023" w:rsidP="00F93F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勤務地・通学地</w:t>
            </w:r>
            <w:r w:rsidR="00F93FE7" w:rsidRPr="00F93FE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93FE7" w:rsidRPr="00F93FE7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3261" w:type="dxa"/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A3023" w:rsidRPr="006701ED" w:rsidRDefault="007A3023" w:rsidP="00A15E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1E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A3023" w:rsidRPr="006701ED" w:rsidRDefault="007A3023" w:rsidP="00A15E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A3023" w:rsidTr="0040508C">
        <w:trPr>
          <w:trHeight w:val="553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関連ページ数・項目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5371" w:rsidTr="00DC375F">
        <w:trPr>
          <w:trHeight w:val="10172"/>
        </w:trPr>
        <w:tc>
          <w:tcPr>
            <w:tcW w:w="90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371" w:rsidRDefault="00A46D0D" w:rsidP="00DC375F">
            <w:pPr>
              <w:rPr>
                <w:rFonts w:ascii="ＭＳ ゴシック" w:eastAsia="ＭＳ ゴシック" w:hAnsi="ＭＳ ゴシック"/>
                <w:sz w:val="22"/>
              </w:rPr>
            </w:pPr>
            <w:r w:rsidRPr="00A46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（意見記入欄）</w:t>
            </w:r>
            <w:r w:rsidR="00DC375F" w:rsidRPr="00DC37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C375F" w:rsidRPr="00A46D0D" w:rsidRDefault="00DC375F" w:rsidP="00DC37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93FE7" w:rsidRDefault="00F93FE7">
      <w:r>
        <w:rPr>
          <w:rFonts w:hint="eastAsia"/>
        </w:rPr>
        <w:t>※市外在住で，市内の事業所等に通勤，通学している方はご記入してください。</w:t>
      </w:r>
    </w:p>
    <w:sectPr w:rsidR="00F93FE7" w:rsidSect="005A53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0"/>
    <w:rsid w:val="00156DA5"/>
    <w:rsid w:val="00160B00"/>
    <w:rsid w:val="001D4C20"/>
    <w:rsid w:val="0033373A"/>
    <w:rsid w:val="00404D6E"/>
    <w:rsid w:val="0040508C"/>
    <w:rsid w:val="004B325F"/>
    <w:rsid w:val="005A5371"/>
    <w:rsid w:val="006701ED"/>
    <w:rsid w:val="006C4BA8"/>
    <w:rsid w:val="007A3023"/>
    <w:rsid w:val="007B46A9"/>
    <w:rsid w:val="008629CA"/>
    <w:rsid w:val="008E2AF8"/>
    <w:rsid w:val="00905FEA"/>
    <w:rsid w:val="009236B0"/>
    <w:rsid w:val="00960FF8"/>
    <w:rsid w:val="009A7EEC"/>
    <w:rsid w:val="00A15E59"/>
    <w:rsid w:val="00A46D0D"/>
    <w:rsid w:val="00AA7E50"/>
    <w:rsid w:val="00D742A5"/>
    <w:rsid w:val="00DC375F"/>
    <w:rsid w:val="00DD53F8"/>
    <w:rsid w:val="00DF02D8"/>
    <w:rsid w:val="00F52BD5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4FCDE"/>
  <w15:chartTrackingRefBased/>
  <w15:docId w15:val="{E7CD2FD3-0C17-45E2-985A-385FF4D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A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稲田拓巳</cp:lastModifiedBy>
  <cp:revision>5</cp:revision>
  <cp:lastPrinted>2020-12-21T02:18:00Z</cp:lastPrinted>
  <dcterms:created xsi:type="dcterms:W3CDTF">2020-12-21T02:46:00Z</dcterms:created>
  <dcterms:modified xsi:type="dcterms:W3CDTF">2023-01-18T09:52:00Z</dcterms:modified>
</cp:coreProperties>
</file>