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25" w:rsidRPr="005D7BAD" w:rsidRDefault="00076425" w:rsidP="00076425">
      <w:pPr>
        <w:wordWrap w:val="0"/>
        <w:overflowPunct w:val="0"/>
        <w:autoSpaceDE w:val="0"/>
        <w:autoSpaceDN w:val="0"/>
        <w:ind w:rightChars="-100" w:right="-210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>様式第３号（第８条関係</w:t>
      </w:r>
      <w:r w:rsidRPr="005D7BAD">
        <w:rPr>
          <w:rFonts w:ascii="ＭＳ 明朝" w:eastAsia="ＭＳ 明朝" w:hAnsi="ＭＳ 明朝"/>
          <w:sz w:val="22"/>
        </w:rPr>
        <w:t>)</w:t>
      </w:r>
    </w:p>
    <w:p w:rsidR="00076425" w:rsidRPr="005D7BAD" w:rsidRDefault="00076425" w:rsidP="00076425">
      <w:pPr>
        <w:wordWrap w:val="0"/>
        <w:overflowPunct w:val="0"/>
        <w:autoSpaceDE w:val="0"/>
        <w:autoSpaceDN w:val="0"/>
        <w:spacing w:before="120"/>
        <w:jc w:val="center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pacing w:val="15"/>
          <w:sz w:val="22"/>
        </w:rPr>
        <w:t>設計図書質疑応答</w:t>
      </w:r>
      <w:r w:rsidRPr="005D7BAD">
        <w:rPr>
          <w:rFonts w:ascii="ＭＳ 明朝" w:eastAsia="ＭＳ 明朝" w:hAnsi="ＭＳ 明朝" w:hint="eastAsia"/>
          <w:sz w:val="22"/>
        </w:rPr>
        <w:t>書</w:t>
      </w:r>
    </w:p>
    <w:p w:rsidR="00076425" w:rsidRPr="005D7BAD" w:rsidRDefault="00076425" w:rsidP="00076425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076425" w:rsidRPr="005D7BAD" w:rsidRDefault="00076425" w:rsidP="00076425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>１　告示等　　　　　　　　年　　月　　日　　石岡市</w:t>
      </w:r>
      <w:r w:rsidR="004B5198">
        <w:rPr>
          <w:rFonts w:ascii="ＭＳ 明朝" w:eastAsia="ＭＳ 明朝" w:hAnsi="ＭＳ 明朝" w:hint="eastAsia"/>
          <w:sz w:val="22"/>
        </w:rPr>
        <w:t>企業管理</w:t>
      </w:r>
      <w:bookmarkStart w:id="0" w:name="_GoBack"/>
      <w:bookmarkEnd w:id="0"/>
      <w:r w:rsidRPr="005D7BAD">
        <w:rPr>
          <w:rFonts w:ascii="ＭＳ 明朝" w:eastAsia="ＭＳ 明朝" w:hAnsi="ＭＳ 明朝" w:hint="eastAsia"/>
          <w:sz w:val="22"/>
        </w:rPr>
        <w:t>告示第　　　号</w:t>
      </w:r>
    </w:p>
    <w:p w:rsidR="00076425" w:rsidRPr="005D7BAD" w:rsidRDefault="00076425" w:rsidP="00076425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 xml:space="preserve">２　</w:t>
      </w:r>
      <w:r w:rsidRPr="005D7BAD">
        <w:rPr>
          <w:rFonts w:ascii="ＭＳ 明朝" w:eastAsia="ＭＳ 明朝" w:hAnsi="ＭＳ 明朝" w:hint="eastAsia"/>
          <w:spacing w:val="105"/>
          <w:sz w:val="22"/>
        </w:rPr>
        <w:t>件</w:t>
      </w:r>
      <w:r w:rsidRPr="005D7BAD">
        <w:rPr>
          <w:rFonts w:ascii="ＭＳ 明朝" w:eastAsia="ＭＳ 明朝" w:hAnsi="ＭＳ 明朝" w:hint="eastAsia"/>
          <w:sz w:val="22"/>
        </w:rPr>
        <w:t>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5"/>
      </w:tblGrid>
      <w:tr w:rsidR="00076425" w:rsidRPr="005D7BAD" w:rsidTr="00E013DA">
        <w:trPr>
          <w:trHeight w:val="304"/>
        </w:trPr>
        <w:tc>
          <w:tcPr>
            <w:tcW w:w="8465" w:type="dxa"/>
            <w:vAlign w:val="center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1998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以上について回答願います。</w:t>
            </w:r>
          </w:p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住所　　　　　　　　　　　　　　　　　　　</w:t>
            </w:r>
          </w:p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商号又は名称　　　　　　　　　　　　　　　</w:t>
            </w:r>
          </w:p>
          <w:p w:rsidR="00F82046" w:rsidRDefault="00076425" w:rsidP="00E013DA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質問者氏名　　　</w:t>
            </w:r>
            <w:r w:rsidR="00F8204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F82CB8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  <w:r w:rsidR="00F82CB8">
              <w:rPr>
                <w:rFonts w:ascii="ＭＳ 明朝" w:eastAsia="ＭＳ 明朝" w:hAnsi="ＭＳ 明朝"/>
                <w:color w:val="FF0000"/>
                <w:sz w:val="22"/>
              </w:rPr>
              <w:t xml:space="preserve"> </w:t>
            </w:r>
            <w:r w:rsidRPr="00DF5E9E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</w:p>
          <w:p w:rsidR="00076425" w:rsidRDefault="00F82046" w:rsidP="00F82046">
            <w:pPr>
              <w:overflowPunct w:val="0"/>
              <w:autoSpaceDE w:val="0"/>
              <w:autoSpaceDN w:val="0"/>
              <w:spacing w:before="60"/>
              <w:ind w:firstLineChars="1650" w:firstLine="363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電話番号　</w:t>
            </w:r>
            <w:r w:rsidR="00076425"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</w:p>
          <w:p w:rsidR="00F82046" w:rsidRPr="005D7BAD" w:rsidRDefault="00F82046" w:rsidP="00F82046">
            <w:pPr>
              <w:overflowPunct w:val="0"/>
              <w:autoSpaceDE w:val="0"/>
              <w:autoSpaceDN w:val="0"/>
              <w:spacing w:before="60"/>
              <w:ind w:firstLineChars="1650" w:firstLine="363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FAX番号    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</w:p>
        </w:tc>
      </w:tr>
    </w:tbl>
    <w:p w:rsidR="00076425" w:rsidRPr="005D7BAD" w:rsidRDefault="00076425" w:rsidP="00076425">
      <w:pPr>
        <w:wordWrap w:val="0"/>
        <w:overflowPunct w:val="0"/>
        <w:autoSpaceDE w:val="0"/>
        <w:autoSpaceDN w:val="0"/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bookmarkStart w:id="1" w:name="last"/>
            <w:bookmarkEnd w:id="1"/>
            <w:r w:rsidRPr="005D7BA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回答</w:t>
            </w: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rPr>
          <w:trHeight w:val="1545"/>
        </w:trPr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上記の通り回答し</w:t>
            </w:r>
            <w:r w:rsidRPr="005D7BA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ます。</w:t>
            </w:r>
          </w:p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ind w:firstLineChars="2100" w:firstLine="46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D7BA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部課名</w:t>
            </w:r>
          </w:p>
          <w:p w:rsidR="00076425" w:rsidRPr="005D7BAD" w:rsidRDefault="00F82CB8" w:rsidP="00E013DA">
            <w:pPr>
              <w:autoSpaceDE w:val="0"/>
              <w:autoSpaceDN w:val="0"/>
              <w:adjustRightInd w:val="0"/>
              <w:spacing w:line="440" w:lineRule="atLeast"/>
              <w:ind w:firstLineChars="2100" w:firstLine="46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課長名　　　　　　　　　</w:t>
            </w:r>
          </w:p>
        </w:tc>
      </w:tr>
    </w:tbl>
    <w:p w:rsidR="00EE772D" w:rsidRPr="00076425" w:rsidRDefault="00EE772D"/>
    <w:sectPr w:rsidR="00EE772D" w:rsidRPr="000764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00" w:rsidRDefault="004C3700" w:rsidP="00DF5E9E">
      <w:r>
        <w:separator/>
      </w:r>
    </w:p>
  </w:endnote>
  <w:endnote w:type="continuationSeparator" w:id="0">
    <w:p w:rsidR="004C3700" w:rsidRDefault="004C3700" w:rsidP="00DF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00" w:rsidRDefault="004C3700" w:rsidP="00DF5E9E">
      <w:r>
        <w:separator/>
      </w:r>
    </w:p>
  </w:footnote>
  <w:footnote w:type="continuationSeparator" w:id="0">
    <w:p w:rsidR="004C3700" w:rsidRDefault="004C3700" w:rsidP="00DF5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25"/>
    <w:rsid w:val="00076425"/>
    <w:rsid w:val="004B5198"/>
    <w:rsid w:val="004C3700"/>
    <w:rsid w:val="007E3B59"/>
    <w:rsid w:val="00883E4F"/>
    <w:rsid w:val="00DF5E9E"/>
    <w:rsid w:val="00E37E30"/>
    <w:rsid w:val="00EE772D"/>
    <w:rsid w:val="00F82046"/>
    <w:rsid w:val="00F8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B6D361-49AF-4785-917D-CB5E90CE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2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42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E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E9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F5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E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石岡市</dc:creator>
  <cp:keywords/>
  <dc:description/>
  <cp:lastModifiedBy>篠塚純貴</cp:lastModifiedBy>
  <cp:revision>2</cp:revision>
  <dcterms:created xsi:type="dcterms:W3CDTF">2023-08-15T05:31:00Z</dcterms:created>
  <dcterms:modified xsi:type="dcterms:W3CDTF">2023-08-15T05:31:00Z</dcterms:modified>
</cp:coreProperties>
</file>