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61" w:rsidRPr="00EE0CD1" w:rsidRDefault="00870954" w:rsidP="0080797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石岡市、かすみがうら市、小美玉市</w:t>
      </w:r>
      <w:r w:rsidR="00807974">
        <w:rPr>
          <w:rFonts w:asciiTheme="majorEastAsia" w:eastAsiaTheme="majorEastAsia" w:hAnsiTheme="majorEastAsia" w:hint="eastAsia"/>
          <w:sz w:val="36"/>
          <w:szCs w:val="36"/>
        </w:rPr>
        <w:t>の</w:t>
      </w:r>
      <w:r w:rsidR="004B22B8">
        <w:rPr>
          <w:rFonts w:asciiTheme="majorEastAsia" w:eastAsiaTheme="majorEastAsia" w:hAnsiTheme="majorEastAsia" w:hint="eastAsia"/>
          <w:sz w:val="36"/>
          <w:szCs w:val="36"/>
        </w:rPr>
        <w:t>医療に関する意見書</w:t>
      </w:r>
    </w:p>
    <w:p w:rsidR="00EE0CD1" w:rsidRPr="004B22B8" w:rsidRDefault="00EE0CD1" w:rsidP="00EE0CD1">
      <w:pPr>
        <w:jc w:val="center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2977"/>
      </w:tblGrid>
      <w:tr w:rsidR="00EE0CD1" w:rsidTr="00807974">
        <w:tc>
          <w:tcPr>
            <w:tcW w:w="2263" w:type="dxa"/>
          </w:tcPr>
          <w:p w:rsidR="00EE0CD1" w:rsidRPr="00EE0CD1" w:rsidRDefault="00807974" w:rsidP="00EE0C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ご氏名</w:t>
            </w:r>
          </w:p>
        </w:tc>
        <w:tc>
          <w:tcPr>
            <w:tcW w:w="3261" w:type="dxa"/>
          </w:tcPr>
          <w:p w:rsidR="00EE0CD1" w:rsidRPr="00EE0CD1" w:rsidRDefault="00EE0CD1" w:rsidP="00380F2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EE0CD1" w:rsidRPr="00EE0CD1" w:rsidRDefault="00EE0CD1" w:rsidP="00EE0CD1">
            <w:pPr>
              <w:jc w:val="center"/>
              <w:rPr>
                <w:rFonts w:asciiTheme="majorEastAsia" w:eastAsiaTheme="majorEastAsia" w:hAnsiTheme="majorEastAsia"/>
              </w:rPr>
            </w:pPr>
            <w:r w:rsidRPr="00EE0CD1"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2977" w:type="dxa"/>
          </w:tcPr>
          <w:p w:rsidR="00EE0CD1" w:rsidRPr="00EE0CD1" w:rsidRDefault="00EE0CD1" w:rsidP="00380F24">
            <w:pPr>
              <w:jc w:val="lef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807974" w:rsidTr="00807974">
        <w:tc>
          <w:tcPr>
            <w:tcW w:w="2263" w:type="dxa"/>
          </w:tcPr>
          <w:p w:rsidR="00807974" w:rsidRPr="00EE0CD1" w:rsidRDefault="00807974" w:rsidP="00EE0C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ご住所</w:t>
            </w:r>
          </w:p>
        </w:tc>
        <w:tc>
          <w:tcPr>
            <w:tcW w:w="7513" w:type="dxa"/>
            <w:gridSpan w:val="3"/>
          </w:tcPr>
          <w:p w:rsidR="00807974" w:rsidRPr="00EE0CD1" w:rsidRDefault="00807974" w:rsidP="00EE0CD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E0CD1" w:rsidTr="00807974">
        <w:tc>
          <w:tcPr>
            <w:tcW w:w="2263" w:type="dxa"/>
          </w:tcPr>
          <w:p w:rsidR="00EE0CD1" w:rsidRPr="00EE0CD1" w:rsidRDefault="00807974" w:rsidP="00EE0C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3261" w:type="dxa"/>
          </w:tcPr>
          <w:p w:rsidR="00EE0CD1" w:rsidRPr="00EE0CD1" w:rsidRDefault="00EE0CD1" w:rsidP="00380F2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EE0CD1" w:rsidRPr="00EE0CD1" w:rsidRDefault="00807974" w:rsidP="00EE0C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市の回答</w:t>
            </w:r>
          </w:p>
        </w:tc>
        <w:tc>
          <w:tcPr>
            <w:tcW w:w="2977" w:type="dxa"/>
          </w:tcPr>
          <w:p w:rsidR="00EE0CD1" w:rsidRPr="00EE0CD1" w:rsidRDefault="00807974" w:rsidP="00EE0C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希望する　・　希望しない</w:t>
            </w: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bottom w:val="dotted" w:sz="4" w:space="0" w:color="auto"/>
            </w:tcBorders>
          </w:tcPr>
          <w:p w:rsidR="00EE0CD1" w:rsidRDefault="00243A11" w:rsidP="00243A11">
            <w:r>
              <w:rPr>
                <w:rFonts w:hint="eastAsia"/>
              </w:rPr>
              <w:t>（自由記載）</w:t>
            </w: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807974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807974" w:rsidRDefault="00807974" w:rsidP="00380F24">
            <w:pPr>
              <w:jc w:val="left"/>
            </w:pPr>
          </w:p>
        </w:tc>
      </w:tr>
      <w:tr w:rsidR="00807974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807974" w:rsidRDefault="00807974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  <w:tr w:rsidR="00EE0CD1" w:rsidTr="00807974">
        <w:trPr>
          <w:trHeight w:val="435"/>
        </w:trPr>
        <w:tc>
          <w:tcPr>
            <w:tcW w:w="977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E0CD1" w:rsidRDefault="00EE0CD1" w:rsidP="00380F24">
            <w:pPr>
              <w:jc w:val="left"/>
            </w:pPr>
          </w:p>
        </w:tc>
      </w:tr>
    </w:tbl>
    <w:p w:rsidR="00EE0CD1" w:rsidRDefault="00EE0CD1" w:rsidP="00CD2F2E"/>
    <w:sectPr w:rsidR="00EE0CD1" w:rsidSect="00E25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1134" w:left="1021" w:header="567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9F" w:rsidRDefault="0001459F" w:rsidP="00521A0D">
      <w:r>
        <w:separator/>
      </w:r>
    </w:p>
  </w:endnote>
  <w:endnote w:type="continuationSeparator" w:id="0">
    <w:p w:rsidR="0001459F" w:rsidRDefault="0001459F" w:rsidP="0052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19" w:rsidRDefault="000A26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19" w:rsidRDefault="000A261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19" w:rsidRDefault="000A26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9F" w:rsidRDefault="0001459F" w:rsidP="00521A0D">
      <w:r>
        <w:separator/>
      </w:r>
    </w:p>
  </w:footnote>
  <w:footnote w:type="continuationSeparator" w:id="0">
    <w:p w:rsidR="0001459F" w:rsidRDefault="0001459F" w:rsidP="0052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19" w:rsidRDefault="000A26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19" w:rsidRDefault="000A26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19" w:rsidRDefault="000A26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D1"/>
    <w:rsid w:val="0001459F"/>
    <w:rsid w:val="000A2619"/>
    <w:rsid w:val="001A5B84"/>
    <w:rsid w:val="002229DE"/>
    <w:rsid w:val="00243A11"/>
    <w:rsid w:val="00307DCC"/>
    <w:rsid w:val="00380F24"/>
    <w:rsid w:val="004541E3"/>
    <w:rsid w:val="004B22B8"/>
    <w:rsid w:val="00521A0D"/>
    <w:rsid w:val="00596DC3"/>
    <w:rsid w:val="005A5276"/>
    <w:rsid w:val="00652B8D"/>
    <w:rsid w:val="007E19E7"/>
    <w:rsid w:val="007F76BC"/>
    <w:rsid w:val="00807974"/>
    <w:rsid w:val="00870954"/>
    <w:rsid w:val="009211E5"/>
    <w:rsid w:val="00AD5AE1"/>
    <w:rsid w:val="00C903E3"/>
    <w:rsid w:val="00CB5A32"/>
    <w:rsid w:val="00CD2F2E"/>
    <w:rsid w:val="00CF1EFC"/>
    <w:rsid w:val="00D01261"/>
    <w:rsid w:val="00E25B59"/>
    <w:rsid w:val="00E42ABC"/>
    <w:rsid w:val="00EE0CD1"/>
    <w:rsid w:val="00F4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D0ED050-ADB9-4963-B430-A5C7F519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EE0CD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4">
    <w:name w:val="header"/>
    <w:basedOn w:val="a"/>
    <w:link w:val="a5"/>
    <w:uiPriority w:val="99"/>
    <w:unhideWhenUsed/>
    <w:rsid w:val="00521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A0D"/>
  </w:style>
  <w:style w:type="paragraph" w:styleId="a6">
    <w:name w:val="footer"/>
    <w:basedOn w:val="a"/>
    <w:link w:val="a7"/>
    <w:uiPriority w:val="99"/>
    <w:unhideWhenUsed/>
    <w:rsid w:val="00521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A0D"/>
  </w:style>
  <w:style w:type="paragraph" w:styleId="a8">
    <w:name w:val="Balloon Text"/>
    <w:basedOn w:val="a"/>
    <w:link w:val="a9"/>
    <w:uiPriority w:val="99"/>
    <w:semiHidden/>
    <w:unhideWhenUsed/>
    <w:rsid w:val="001A5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原有平</cp:lastModifiedBy>
  <cp:revision>10</cp:revision>
  <cp:lastPrinted>2019-01-09T04:51:00Z</cp:lastPrinted>
  <dcterms:created xsi:type="dcterms:W3CDTF">2019-12-04T11:03:00Z</dcterms:created>
  <dcterms:modified xsi:type="dcterms:W3CDTF">2023-09-25T00:48:00Z</dcterms:modified>
</cp:coreProperties>
</file>