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74" w:rsidRPr="007A6250" w:rsidRDefault="00B270D8" w:rsidP="00B270D8">
      <w:pPr>
        <w:jc w:val="center"/>
        <w:rPr>
          <w:rFonts w:ascii="ＭＳ 明朝" w:eastAsia="ＭＳ 明朝" w:hAnsi="ＭＳ 明朝"/>
          <w:kern w:val="0"/>
        </w:rPr>
      </w:pPr>
      <w:r w:rsidRPr="007A6250">
        <w:rPr>
          <w:rFonts w:ascii="ＭＳ 明朝" w:eastAsia="ＭＳ 明朝" w:hAnsi="ＭＳ 明朝" w:hint="eastAsia"/>
          <w:spacing w:val="131"/>
          <w:kern w:val="0"/>
          <w:fitText w:val="2100" w:id="-1267447039"/>
        </w:rPr>
        <w:t>収支予算</w:t>
      </w:r>
      <w:r w:rsidRPr="007A6250">
        <w:rPr>
          <w:rFonts w:ascii="ＭＳ 明朝" w:eastAsia="ＭＳ 明朝" w:hAnsi="ＭＳ 明朝" w:hint="eastAsia"/>
          <w:spacing w:val="1"/>
          <w:kern w:val="0"/>
          <w:fitText w:val="2100" w:id="-1267447039"/>
        </w:rPr>
        <w:t>書</w:t>
      </w:r>
    </w:p>
    <w:p w:rsidR="00B270D8" w:rsidRPr="007A6250" w:rsidRDefault="00B270D8" w:rsidP="00B270D8">
      <w:pPr>
        <w:jc w:val="center"/>
        <w:rPr>
          <w:rFonts w:ascii="ＭＳ 明朝" w:eastAsia="ＭＳ 明朝" w:hAnsi="ＭＳ 明朝"/>
          <w:kern w:val="0"/>
        </w:rPr>
      </w:pPr>
    </w:p>
    <w:p w:rsidR="00B270D8" w:rsidRPr="007A6250" w:rsidRDefault="00B270D8" w:rsidP="00B270D8">
      <w:pPr>
        <w:jc w:val="left"/>
        <w:rPr>
          <w:rFonts w:ascii="ＭＳ 明朝" w:eastAsia="ＭＳ 明朝" w:hAnsi="ＭＳ 明朝"/>
          <w:kern w:val="0"/>
        </w:rPr>
      </w:pPr>
      <w:r w:rsidRPr="007A6250">
        <w:rPr>
          <w:rFonts w:ascii="ＭＳ 明朝" w:eastAsia="ＭＳ 明朝" w:hAnsi="ＭＳ 明朝" w:hint="eastAsia"/>
          <w:spacing w:val="184"/>
          <w:kern w:val="0"/>
          <w:fitText w:val="2520" w:id="-1267444991"/>
        </w:rPr>
        <w:t>1.収入の</w:t>
      </w:r>
      <w:r w:rsidRPr="007A6250">
        <w:rPr>
          <w:rFonts w:ascii="ＭＳ 明朝" w:eastAsia="ＭＳ 明朝" w:hAnsi="ＭＳ 明朝" w:hint="eastAsia"/>
          <w:kern w:val="0"/>
          <w:fitText w:val="2520" w:id="-1267444991"/>
        </w:rPr>
        <w:t>部</w:t>
      </w:r>
    </w:p>
    <w:p w:rsidR="00B270D8" w:rsidRPr="007A6250" w:rsidRDefault="00B270D8" w:rsidP="00B270D8">
      <w:pPr>
        <w:jc w:val="right"/>
        <w:rPr>
          <w:rFonts w:ascii="ＭＳ 明朝" w:eastAsia="ＭＳ 明朝" w:hAnsi="ＭＳ 明朝"/>
          <w:kern w:val="0"/>
        </w:rPr>
      </w:pPr>
      <w:r w:rsidRPr="007A6250">
        <w:rPr>
          <w:rFonts w:ascii="ＭＳ 明朝" w:eastAsia="ＭＳ 明朝" w:hAnsi="ＭＳ 明朝" w:hint="eastAsia"/>
          <w:kern w:val="0"/>
        </w:rPr>
        <w:t>（単位：円）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7"/>
        <w:gridCol w:w="1417"/>
        <w:gridCol w:w="5666"/>
      </w:tblGrid>
      <w:tr w:rsidR="00B270D8" w:rsidRPr="007A6250" w:rsidTr="00B270D8">
        <w:tc>
          <w:tcPr>
            <w:tcW w:w="1417" w:type="dxa"/>
          </w:tcPr>
          <w:p w:rsidR="00B270D8" w:rsidRPr="007A6250" w:rsidRDefault="00B270D8" w:rsidP="00B270D8">
            <w:pPr>
              <w:jc w:val="center"/>
              <w:rPr>
                <w:rFonts w:ascii="ＭＳ 明朝" w:eastAsia="ＭＳ 明朝" w:hAnsi="ＭＳ 明朝"/>
              </w:rPr>
            </w:pPr>
            <w:r w:rsidRPr="007A6250"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1417" w:type="dxa"/>
          </w:tcPr>
          <w:p w:rsidR="00B270D8" w:rsidRPr="007A6250" w:rsidRDefault="00B270D8" w:rsidP="00B270D8">
            <w:pPr>
              <w:jc w:val="center"/>
              <w:rPr>
                <w:rFonts w:ascii="ＭＳ 明朝" w:eastAsia="ＭＳ 明朝" w:hAnsi="ＭＳ 明朝"/>
              </w:rPr>
            </w:pPr>
            <w:r w:rsidRPr="007A6250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5666" w:type="dxa"/>
          </w:tcPr>
          <w:p w:rsidR="00B270D8" w:rsidRPr="007A6250" w:rsidRDefault="00B270D8" w:rsidP="00B270D8">
            <w:pPr>
              <w:jc w:val="center"/>
              <w:rPr>
                <w:rFonts w:ascii="ＭＳ 明朝" w:eastAsia="ＭＳ 明朝" w:hAnsi="ＭＳ 明朝"/>
              </w:rPr>
            </w:pPr>
            <w:r w:rsidRPr="007A6250">
              <w:rPr>
                <w:rFonts w:ascii="ＭＳ 明朝" w:eastAsia="ＭＳ 明朝" w:hAnsi="ＭＳ 明朝" w:hint="eastAsia"/>
              </w:rPr>
              <w:t>内訳（内容・単価×数量）</w:t>
            </w:r>
          </w:p>
        </w:tc>
      </w:tr>
      <w:tr w:rsidR="00B270D8" w:rsidRPr="007A6250" w:rsidTr="00B270D8">
        <w:trPr>
          <w:trHeight w:val="680"/>
        </w:trPr>
        <w:tc>
          <w:tcPr>
            <w:tcW w:w="1417" w:type="dxa"/>
          </w:tcPr>
          <w:p w:rsidR="00B270D8" w:rsidRPr="007A6250" w:rsidRDefault="00B270D8" w:rsidP="00B270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270D8" w:rsidRPr="007A6250" w:rsidRDefault="00B270D8" w:rsidP="00B270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66" w:type="dxa"/>
          </w:tcPr>
          <w:p w:rsidR="00B270D8" w:rsidRPr="007A6250" w:rsidRDefault="00B270D8" w:rsidP="00B270D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70D8" w:rsidRPr="007A6250" w:rsidTr="00B270D8">
        <w:trPr>
          <w:trHeight w:val="680"/>
        </w:trPr>
        <w:tc>
          <w:tcPr>
            <w:tcW w:w="1417" w:type="dxa"/>
          </w:tcPr>
          <w:p w:rsidR="00B270D8" w:rsidRPr="007A6250" w:rsidRDefault="00B270D8" w:rsidP="00B270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270D8" w:rsidRPr="007A6250" w:rsidRDefault="00B270D8" w:rsidP="00B270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66" w:type="dxa"/>
          </w:tcPr>
          <w:p w:rsidR="00B270D8" w:rsidRPr="007A6250" w:rsidRDefault="00B270D8" w:rsidP="00B270D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70D8" w:rsidRPr="007A6250" w:rsidTr="00B270D8">
        <w:trPr>
          <w:trHeight w:val="680"/>
        </w:trPr>
        <w:tc>
          <w:tcPr>
            <w:tcW w:w="1417" w:type="dxa"/>
          </w:tcPr>
          <w:p w:rsidR="00B270D8" w:rsidRPr="007A6250" w:rsidRDefault="00B270D8" w:rsidP="00B270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270D8" w:rsidRPr="007A6250" w:rsidRDefault="00B270D8" w:rsidP="00B270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66" w:type="dxa"/>
          </w:tcPr>
          <w:p w:rsidR="00B270D8" w:rsidRPr="007A6250" w:rsidRDefault="00B270D8" w:rsidP="00B270D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70D8" w:rsidRPr="007A6250" w:rsidTr="00B270D8">
        <w:trPr>
          <w:trHeight w:val="680"/>
        </w:trPr>
        <w:tc>
          <w:tcPr>
            <w:tcW w:w="1417" w:type="dxa"/>
          </w:tcPr>
          <w:p w:rsidR="00B270D8" w:rsidRPr="007A6250" w:rsidRDefault="00B270D8" w:rsidP="00B270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270D8" w:rsidRPr="007A6250" w:rsidRDefault="00B270D8" w:rsidP="00B270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66" w:type="dxa"/>
          </w:tcPr>
          <w:p w:rsidR="00B270D8" w:rsidRPr="007A6250" w:rsidRDefault="00B270D8" w:rsidP="00B270D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70D8" w:rsidRPr="007A6250" w:rsidTr="00B270D8">
        <w:trPr>
          <w:trHeight w:val="680"/>
        </w:trPr>
        <w:tc>
          <w:tcPr>
            <w:tcW w:w="1417" w:type="dxa"/>
          </w:tcPr>
          <w:p w:rsidR="00B270D8" w:rsidRPr="007A6250" w:rsidRDefault="00B270D8" w:rsidP="00B270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270D8" w:rsidRPr="007A6250" w:rsidRDefault="00B270D8" w:rsidP="00B270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66" w:type="dxa"/>
          </w:tcPr>
          <w:p w:rsidR="00B270D8" w:rsidRPr="007A6250" w:rsidRDefault="00B270D8" w:rsidP="00B270D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70D8" w:rsidRPr="007A6250" w:rsidTr="00B270D8">
        <w:trPr>
          <w:trHeight w:val="680"/>
        </w:trPr>
        <w:tc>
          <w:tcPr>
            <w:tcW w:w="1417" w:type="dxa"/>
          </w:tcPr>
          <w:p w:rsidR="00B270D8" w:rsidRPr="007A6250" w:rsidRDefault="00B270D8" w:rsidP="00B270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270D8" w:rsidRPr="007A6250" w:rsidRDefault="00B270D8" w:rsidP="00B270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66" w:type="dxa"/>
          </w:tcPr>
          <w:p w:rsidR="00B270D8" w:rsidRPr="007A6250" w:rsidRDefault="00B270D8" w:rsidP="00B270D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70D8" w:rsidRPr="007A6250" w:rsidTr="00B270D8">
        <w:trPr>
          <w:trHeight w:val="448"/>
        </w:trPr>
        <w:tc>
          <w:tcPr>
            <w:tcW w:w="1417" w:type="dxa"/>
          </w:tcPr>
          <w:p w:rsidR="00B270D8" w:rsidRPr="007A6250" w:rsidRDefault="00B270D8" w:rsidP="00B270D8">
            <w:pPr>
              <w:jc w:val="center"/>
              <w:rPr>
                <w:rFonts w:ascii="ＭＳ 明朝" w:eastAsia="ＭＳ 明朝" w:hAnsi="ＭＳ 明朝"/>
              </w:rPr>
            </w:pPr>
            <w:r w:rsidRPr="007A6250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417" w:type="dxa"/>
          </w:tcPr>
          <w:p w:rsidR="00B270D8" w:rsidRPr="007A6250" w:rsidRDefault="00B270D8" w:rsidP="00B270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66" w:type="dxa"/>
          </w:tcPr>
          <w:p w:rsidR="00B270D8" w:rsidRPr="007A6250" w:rsidRDefault="00B270D8" w:rsidP="00B270D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270D8" w:rsidRPr="007A6250" w:rsidRDefault="00B270D8" w:rsidP="00B270D8">
      <w:pPr>
        <w:jc w:val="left"/>
        <w:rPr>
          <w:rFonts w:ascii="ＭＳ 明朝" w:eastAsia="ＭＳ 明朝" w:hAnsi="ＭＳ 明朝"/>
        </w:rPr>
      </w:pPr>
    </w:p>
    <w:p w:rsidR="00B270D8" w:rsidRPr="007A6250" w:rsidRDefault="00B270D8" w:rsidP="00B270D8">
      <w:pPr>
        <w:jc w:val="left"/>
        <w:rPr>
          <w:rFonts w:ascii="ＭＳ 明朝" w:eastAsia="ＭＳ 明朝" w:hAnsi="ＭＳ 明朝"/>
        </w:rPr>
      </w:pPr>
      <w:r w:rsidRPr="007A6250">
        <w:rPr>
          <w:rFonts w:ascii="ＭＳ 明朝" w:eastAsia="ＭＳ 明朝" w:hAnsi="ＭＳ 明朝" w:hint="eastAsia"/>
          <w:spacing w:val="184"/>
          <w:kern w:val="0"/>
          <w:fitText w:val="2520" w:id="-1267444992"/>
        </w:rPr>
        <w:t>2.支出の</w:t>
      </w:r>
      <w:r w:rsidRPr="007A6250">
        <w:rPr>
          <w:rFonts w:ascii="ＭＳ 明朝" w:eastAsia="ＭＳ 明朝" w:hAnsi="ＭＳ 明朝" w:hint="eastAsia"/>
          <w:kern w:val="0"/>
          <w:fitText w:val="2520" w:id="-1267444992"/>
        </w:rPr>
        <w:t>部</w:t>
      </w:r>
    </w:p>
    <w:p w:rsidR="00B270D8" w:rsidRPr="007A6250" w:rsidRDefault="00B270D8" w:rsidP="00B270D8">
      <w:pPr>
        <w:jc w:val="right"/>
        <w:rPr>
          <w:rFonts w:ascii="ＭＳ 明朝" w:eastAsia="ＭＳ 明朝" w:hAnsi="ＭＳ 明朝"/>
        </w:rPr>
      </w:pPr>
      <w:r w:rsidRPr="007A6250">
        <w:rPr>
          <w:rFonts w:ascii="ＭＳ 明朝" w:eastAsia="ＭＳ 明朝" w:hAnsi="ＭＳ 明朝" w:hint="eastAsia"/>
        </w:rPr>
        <w:t>（単位：円）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7"/>
        <w:gridCol w:w="1417"/>
        <w:gridCol w:w="5666"/>
      </w:tblGrid>
      <w:tr w:rsidR="00B270D8" w:rsidRPr="007A6250" w:rsidTr="00E210E8">
        <w:tc>
          <w:tcPr>
            <w:tcW w:w="1417" w:type="dxa"/>
          </w:tcPr>
          <w:p w:rsidR="00B270D8" w:rsidRPr="007A6250" w:rsidRDefault="00B270D8" w:rsidP="00E210E8">
            <w:pPr>
              <w:jc w:val="center"/>
              <w:rPr>
                <w:rFonts w:ascii="ＭＳ 明朝" w:eastAsia="ＭＳ 明朝" w:hAnsi="ＭＳ 明朝"/>
              </w:rPr>
            </w:pPr>
            <w:r w:rsidRPr="007A6250"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1417" w:type="dxa"/>
          </w:tcPr>
          <w:p w:rsidR="00B270D8" w:rsidRPr="007A6250" w:rsidRDefault="00B270D8" w:rsidP="00E210E8">
            <w:pPr>
              <w:jc w:val="center"/>
              <w:rPr>
                <w:rFonts w:ascii="ＭＳ 明朝" w:eastAsia="ＭＳ 明朝" w:hAnsi="ＭＳ 明朝"/>
              </w:rPr>
            </w:pPr>
            <w:r w:rsidRPr="007A6250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5666" w:type="dxa"/>
          </w:tcPr>
          <w:p w:rsidR="00B270D8" w:rsidRPr="007A6250" w:rsidRDefault="00B270D8" w:rsidP="00E210E8">
            <w:pPr>
              <w:jc w:val="center"/>
              <w:rPr>
                <w:rFonts w:ascii="ＭＳ 明朝" w:eastAsia="ＭＳ 明朝" w:hAnsi="ＭＳ 明朝"/>
              </w:rPr>
            </w:pPr>
            <w:r w:rsidRPr="007A6250">
              <w:rPr>
                <w:rFonts w:ascii="ＭＳ 明朝" w:eastAsia="ＭＳ 明朝" w:hAnsi="ＭＳ 明朝" w:hint="eastAsia"/>
              </w:rPr>
              <w:t>内訳（内容・単価×数量）</w:t>
            </w:r>
          </w:p>
        </w:tc>
      </w:tr>
      <w:tr w:rsidR="00B270D8" w:rsidRPr="007A6250" w:rsidTr="00E210E8">
        <w:trPr>
          <w:trHeight w:val="680"/>
        </w:trPr>
        <w:tc>
          <w:tcPr>
            <w:tcW w:w="1417" w:type="dxa"/>
          </w:tcPr>
          <w:p w:rsidR="00B270D8" w:rsidRPr="007A6250" w:rsidRDefault="00B270D8" w:rsidP="00E210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270D8" w:rsidRPr="007A6250" w:rsidRDefault="00B270D8" w:rsidP="00E210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66" w:type="dxa"/>
          </w:tcPr>
          <w:p w:rsidR="00B270D8" w:rsidRPr="007A6250" w:rsidRDefault="00B270D8" w:rsidP="00E210E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70D8" w:rsidRPr="007A6250" w:rsidTr="00E210E8">
        <w:trPr>
          <w:trHeight w:val="680"/>
        </w:trPr>
        <w:tc>
          <w:tcPr>
            <w:tcW w:w="1417" w:type="dxa"/>
          </w:tcPr>
          <w:p w:rsidR="00B270D8" w:rsidRPr="007A6250" w:rsidRDefault="00B270D8" w:rsidP="00E210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270D8" w:rsidRPr="007A6250" w:rsidRDefault="00B270D8" w:rsidP="00E210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66" w:type="dxa"/>
          </w:tcPr>
          <w:p w:rsidR="00B270D8" w:rsidRPr="007A6250" w:rsidRDefault="00B270D8" w:rsidP="00E210E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70D8" w:rsidRPr="007A6250" w:rsidTr="00E210E8">
        <w:trPr>
          <w:trHeight w:val="680"/>
        </w:trPr>
        <w:tc>
          <w:tcPr>
            <w:tcW w:w="1417" w:type="dxa"/>
          </w:tcPr>
          <w:p w:rsidR="00B270D8" w:rsidRPr="007A6250" w:rsidRDefault="00B270D8" w:rsidP="00E210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270D8" w:rsidRPr="007A6250" w:rsidRDefault="00B270D8" w:rsidP="00E210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66" w:type="dxa"/>
          </w:tcPr>
          <w:p w:rsidR="00B270D8" w:rsidRPr="007A6250" w:rsidRDefault="00B270D8" w:rsidP="00E210E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70D8" w:rsidRPr="007A6250" w:rsidTr="00E210E8">
        <w:trPr>
          <w:trHeight w:val="680"/>
        </w:trPr>
        <w:tc>
          <w:tcPr>
            <w:tcW w:w="1417" w:type="dxa"/>
          </w:tcPr>
          <w:p w:rsidR="00B270D8" w:rsidRPr="007A6250" w:rsidRDefault="00B270D8" w:rsidP="00E210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270D8" w:rsidRPr="007A6250" w:rsidRDefault="00B270D8" w:rsidP="00E210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66" w:type="dxa"/>
          </w:tcPr>
          <w:p w:rsidR="00B270D8" w:rsidRPr="007A6250" w:rsidRDefault="00B270D8" w:rsidP="00E210E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70D8" w:rsidRPr="007A6250" w:rsidTr="00E210E8">
        <w:trPr>
          <w:trHeight w:val="680"/>
        </w:trPr>
        <w:tc>
          <w:tcPr>
            <w:tcW w:w="1417" w:type="dxa"/>
          </w:tcPr>
          <w:p w:rsidR="00B270D8" w:rsidRPr="007A6250" w:rsidRDefault="00B270D8" w:rsidP="00E210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270D8" w:rsidRPr="007A6250" w:rsidRDefault="00B270D8" w:rsidP="00E210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66" w:type="dxa"/>
          </w:tcPr>
          <w:p w:rsidR="00B270D8" w:rsidRPr="007A6250" w:rsidRDefault="00B270D8" w:rsidP="00E210E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70D8" w:rsidRPr="007A6250" w:rsidTr="00E210E8">
        <w:trPr>
          <w:trHeight w:val="680"/>
        </w:trPr>
        <w:tc>
          <w:tcPr>
            <w:tcW w:w="1417" w:type="dxa"/>
          </w:tcPr>
          <w:p w:rsidR="00B270D8" w:rsidRPr="007A6250" w:rsidRDefault="00B270D8" w:rsidP="00E210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270D8" w:rsidRPr="007A6250" w:rsidRDefault="00B270D8" w:rsidP="00E210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66" w:type="dxa"/>
          </w:tcPr>
          <w:p w:rsidR="00B270D8" w:rsidRPr="007A6250" w:rsidRDefault="00B270D8" w:rsidP="00E210E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70D8" w:rsidRPr="007A6250" w:rsidTr="00B270D8">
        <w:trPr>
          <w:trHeight w:val="448"/>
        </w:trPr>
        <w:tc>
          <w:tcPr>
            <w:tcW w:w="1417" w:type="dxa"/>
          </w:tcPr>
          <w:p w:rsidR="00B270D8" w:rsidRPr="007A6250" w:rsidRDefault="00B270D8" w:rsidP="00E210E8">
            <w:pPr>
              <w:jc w:val="center"/>
              <w:rPr>
                <w:rFonts w:ascii="ＭＳ 明朝" w:eastAsia="ＭＳ 明朝" w:hAnsi="ＭＳ 明朝"/>
              </w:rPr>
            </w:pPr>
            <w:r w:rsidRPr="007A6250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417" w:type="dxa"/>
          </w:tcPr>
          <w:p w:rsidR="00B270D8" w:rsidRPr="007A6250" w:rsidRDefault="00B270D8" w:rsidP="00E210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66" w:type="dxa"/>
          </w:tcPr>
          <w:p w:rsidR="00B270D8" w:rsidRPr="007A6250" w:rsidRDefault="00B270D8" w:rsidP="00E210E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47C67" w:rsidRPr="007A6250" w:rsidRDefault="00947C67" w:rsidP="00335FA0">
      <w:pPr>
        <w:rPr>
          <w:rFonts w:ascii="ＭＳ 明朝" w:eastAsia="ＭＳ 明朝" w:hAnsi="ＭＳ 明朝"/>
          <w:kern w:val="0"/>
        </w:rPr>
      </w:pPr>
      <w:bookmarkStart w:id="0" w:name="_GoBack"/>
      <w:bookmarkEnd w:id="0"/>
    </w:p>
    <w:sectPr w:rsidR="00947C67" w:rsidRPr="007A62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50" w:rsidRDefault="007A6250" w:rsidP="007A6250">
      <w:r>
        <w:separator/>
      </w:r>
    </w:p>
  </w:endnote>
  <w:endnote w:type="continuationSeparator" w:id="0">
    <w:p w:rsidR="007A6250" w:rsidRDefault="007A6250" w:rsidP="007A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50" w:rsidRDefault="007A6250" w:rsidP="007A6250">
      <w:r>
        <w:separator/>
      </w:r>
    </w:p>
  </w:footnote>
  <w:footnote w:type="continuationSeparator" w:id="0">
    <w:p w:rsidR="007A6250" w:rsidRDefault="007A6250" w:rsidP="007A6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D8"/>
    <w:rsid w:val="00162174"/>
    <w:rsid w:val="00335FA0"/>
    <w:rsid w:val="0055723D"/>
    <w:rsid w:val="007A6250"/>
    <w:rsid w:val="00947C67"/>
    <w:rsid w:val="00B2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2D167-6475-4625-A20A-EA5B82AB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7C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6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6250"/>
  </w:style>
  <w:style w:type="paragraph" w:styleId="a8">
    <w:name w:val="footer"/>
    <w:basedOn w:val="a"/>
    <w:link w:val="a9"/>
    <w:uiPriority w:val="99"/>
    <w:unhideWhenUsed/>
    <w:rsid w:val="007A6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前沢佑紀</dc:creator>
  <cp:keywords/>
  <dc:description/>
  <cp:lastModifiedBy>増田八重</cp:lastModifiedBy>
  <cp:revision>2</cp:revision>
  <cp:lastPrinted>2023-04-14T08:22:00Z</cp:lastPrinted>
  <dcterms:created xsi:type="dcterms:W3CDTF">2023-04-24T05:59:00Z</dcterms:created>
  <dcterms:modified xsi:type="dcterms:W3CDTF">2023-04-24T05:59:00Z</dcterms:modified>
</cp:coreProperties>
</file>