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39" w:rsidRPr="00872E4F" w:rsidRDefault="00872E4F" w:rsidP="00872E4F">
      <w:pPr>
        <w:jc w:val="center"/>
        <w:rPr>
          <w:rFonts w:ascii="ＭＳ 明朝" w:eastAsia="ＭＳ 明朝" w:hAnsi="ＭＳ 明朝"/>
          <w:sz w:val="32"/>
          <w:szCs w:val="24"/>
        </w:rPr>
      </w:pPr>
      <w:r w:rsidRPr="00872E4F">
        <w:rPr>
          <w:rFonts w:ascii="ＭＳ 明朝" w:eastAsia="ＭＳ 明朝" w:hAnsi="ＭＳ 明朝" w:hint="eastAsia"/>
          <w:sz w:val="32"/>
          <w:szCs w:val="24"/>
        </w:rPr>
        <w:t>同　意　書</w:t>
      </w:r>
    </w:p>
    <w:p w:rsidR="00872E4F" w:rsidRDefault="00872E4F" w:rsidP="00872E4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72E4F" w:rsidRPr="00882DE0" w:rsidRDefault="00872E4F" w:rsidP="00872E4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3766C" w:rsidRDefault="00E3766C" w:rsidP="00B57E8D">
      <w:pPr>
        <w:wordWrap w:val="0"/>
        <w:ind w:right="840"/>
        <w:jc w:val="center"/>
        <w:rPr>
          <w:rFonts w:ascii="ＭＳ 明朝" w:eastAsia="ＭＳ 明朝" w:hAnsi="ＭＳ 明朝"/>
          <w:sz w:val="24"/>
          <w:szCs w:val="24"/>
        </w:rPr>
      </w:pPr>
    </w:p>
    <w:p w:rsidR="00B57E8D" w:rsidRPr="00882DE0" w:rsidRDefault="00B57E8D" w:rsidP="00B57E8D">
      <w:pPr>
        <w:wordWrap w:val="0"/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882D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72E4F" w:rsidRDefault="00872E4F" w:rsidP="006D228B">
      <w:pPr>
        <w:wordWrap w:val="0"/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57E8D" w:rsidRPr="00882D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2E4F" w:rsidRDefault="00872E4F" w:rsidP="00C46500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C46500">
        <w:rPr>
          <w:rFonts w:ascii="ＭＳ 明朝" w:eastAsia="ＭＳ 明朝" w:hAnsi="ＭＳ 明朝" w:hint="eastAsia"/>
          <w:sz w:val="24"/>
          <w:szCs w:val="24"/>
        </w:rPr>
        <w:t>、</w:t>
      </w:r>
      <w:r w:rsidR="00A56282" w:rsidRPr="00882D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重度心身障害者の</w:t>
      </w:r>
      <w:r>
        <w:rPr>
          <w:rFonts w:ascii="ＭＳ 明朝" w:eastAsia="ＭＳ 明朝" w:hAnsi="ＭＳ 明朝" w:hint="eastAsia"/>
          <w:sz w:val="24"/>
          <w:szCs w:val="24"/>
        </w:rPr>
        <w:t>医療福祉制度(マル福)</w:t>
      </w:r>
      <w:r w:rsidR="00C46500">
        <w:rPr>
          <w:rFonts w:ascii="ＭＳ 明朝" w:eastAsia="ＭＳ 明朝" w:hAnsi="ＭＳ 明朝" w:hint="eastAsia"/>
          <w:sz w:val="24"/>
          <w:szCs w:val="24"/>
        </w:rPr>
        <w:t>該当</w:t>
      </w:r>
      <w:r w:rsidR="00A56282">
        <w:rPr>
          <w:rFonts w:ascii="ＭＳ 明朝" w:eastAsia="ＭＳ 明朝" w:hAnsi="ＭＳ 明朝" w:hint="eastAsia"/>
          <w:sz w:val="24"/>
          <w:szCs w:val="24"/>
        </w:rPr>
        <w:t>の確認</w:t>
      </w:r>
      <w:r w:rsidR="00A04A97">
        <w:rPr>
          <w:rFonts w:ascii="ＭＳ 明朝" w:eastAsia="ＭＳ 明朝" w:hAnsi="ＭＳ 明朝" w:hint="eastAsia"/>
          <w:sz w:val="24"/>
          <w:szCs w:val="24"/>
        </w:rPr>
        <w:t>のため、石岡</w:t>
      </w:r>
      <w:r>
        <w:rPr>
          <w:rFonts w:ascii="ＭＳ 明朝" w:eastAsia="ＭＳ 明朝" w:hAnsi="ＭＳ 明朝" w:hint="eastAsia"/>
          <w:sz w:val="24"/>
          <w:szCs w:val="24"/>
        </w:rPr>
        <w:t>市が「</w:t>
      </w:r>
      <w:r w:rsidR="00A56282">
        <w:rPr>
          <w:rFonts w:ascii="ＭＳ 明朝" w:eastAsia="ＭＳ 明朝" w:hAnsi="ＭＳ 明朝" w:hint="eastAsia"/>
          <w:sz w:val="24"/>
          <w:szCs w:val="24"/>
        </w:rPr>
        <w:t>知的障害者の</w:t>
      </w:r>
      <w:r>
        <w:rPr>
          <w:rFonts w:ascii="ＭＳ 明朝" w:eastAsia="ＭＳ 明朝" w:hAnsi="ＭＳ 明朝" w:hint="eastAsia"/>
          <w:sz w:val="24"/>
          <w:szCs w:val="24"/>
        </w:rPr>
        <w:t>判定結果に係る情報提供」</w:t>
      </w:r>
      <w:r w:rsidR="00C4650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依頼及び回答を受理することに同意します。</w:t>
      </w:r>
    </w:p>
    <w:p w:rsidR="00A56282" w:rsidRDefault="00A56282" w:rsidP="00A56282">
      <w:pPr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6282" w:rsidRDefault="00A56282" w:rsidP="00A56282">
      <w:pPr>
        <w:ind w:right="84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72E4F" w:rsidRDefault="00872E4F" w:rsidP="00A56282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61529" w:rsidRDefault="00872E4F" w:rsidP="00A56282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6D228B" w:rsidRDefault="006D228B" w:rsidP="00A56282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6D228B" w:rsidRDefault="006D228B" w:rsidP="006D228B">
      <w:pPr>
        <w:wordWrap w:val="0"/>
        <w:ind w:right="282" w:firstLineChars="1100" w:firstLine="2640"/>
        <w:rPr>
          <w:rFonts w:ascii="ＭＳ 明朝" w:eastAsia="ＭＳ 明朝" w:hAnsi="ＭＳ 明朝"/>
          <w:sz w:val="24"/>
          <w:szCs w:val="24"/>
        </w:rPr>
      </w:pPr>
      <w:r w:rsidRPr="004F6C08">
        <w:rPr>
          <w:rFonts w:ascii="ＭＳ 明朝" w:eastAsia="ＭＳ 明朝" w:hAnsi="ＭＳ 明朝" w:hint="eastAsia"/>
          <w:sz w:val="24"/>
          <w:szCs w:val="24"/>
        </w:rPr>
        <w:t>交付対象者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D228B" w:rsidRDefault="006D228B" w:rsidP="006D228B">
      <w:pPr>
        <w:wordWrap w:val="0"/>
        <w:ind w:right="282"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6D228B" w:rsidRPr="006D228B" w:rsidRDefault="006D228B" w:rsidP="006D228B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61529" w:rsidRDefault="004F6C08" w:rsidP="00C46500">
      <w:pPr>
        <w:wordWrap w:val="0"/>
        <w:ind w:right="84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4F6C08" w:rsidRDefault="004F6C08" w:rsidP="00C46500">
      <w:pPr>
        <w:wordWrap w:val="0"/>
        <w:ind w:right="282"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(署名)</w:t>
      </w:r>
      <w:r w:rsidR="00F43A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F6C0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465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43A1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4F6C08" w:rsidRDefault="004F6C08" w:rsidP="004F6C08">
      <w:pPr>
        <w:wordWrap w:val="0"/>
        <w:ind w:right="840"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</w:p>
    <w:p w:rsidR="00A04A97" w:rsidRDefault="00A04A97" w:rsidP="00C46500">
      <w:pPr>
        <w:wordWrap w:val="0"/>
        <w:ind w:right="424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4F6C08" w:rsidRPr="004F6C08" w:rsidRDefault="004F6C08" w:rsidP="00C46500">
      <w:pPr>
        <w:wordWrap w:val="0"/>
        <w:ind w:right="424" w:firstLineChars="1300" w:firstLine="31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F6C08">
        <w:rPr>
          <w:rFonts w:ascii="ＭＳ 明朝" w:eastAsia="ＭＳ 明朝" w:hAnsi="ＭＳ 明朝" w:hint="eastAsia"/>
          <w:sz w:val="24"/>
          <w:szCs w:val="24"/>
        </w:rPr>
        <w:t>(交付対象者との関係)</w:t>
      </w:r>
      <w:r w:rsidRPr="004F6C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465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46500">
        <w:rPr>
          <w:rFonts w:ascii="ＭＳ 明朝" w:eastAsia="ＭＳ 明朝" w:hAnsi="ＭＳ 明朝" w:hint="eastAsia"/>
          <w:sz w:val="24"/>
          <w:szCs w:val="24"/>
          <w:u w:val="single"/>
        </w:rPr>
        <w:lastRenderedPageBreak/>
        <w:t xml:space="preserve">　 　</w:t>
      </w:r>
      <w:r w:rsidRPr="004F6C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72E4F" w:rsidRPr="00A56282" w:rsidRDefault="00C61529" w:rsidP="00C61529">
      <w:pPr>
        <w:wordWrap w:val="0"/>
        <w:ind w:right="840"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A56282" w:rsidRDefault="00872E4F" w:rsidP="00872E4F">
      <w:pPr>
        <w:wordWrap w:val="0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57E8D" w:rsidRPr="00C61529" w:rsidRDefault="00B57E8D" w:rsidP="00C61529">
      <w:pPr>
        <w:wordWrap w:val="0"/>
        <w:ind w:right="-1"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</w:p>
    <w:sectPr w:rsidR="00B57E8D" w:rsidRPr="00C61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D"/>
    <w:rsid w:val="000B56A9"/>
    <w:rsid w:val="00275585"/>
    <w:rsid w:val="004F6C08"/>
    <w:rsid w:val="00550C48"/>
    <w:rsid w:val="00674B1D"/>
    <w:rsid w:val="006D228B"/>
    <w:rsid w:val="00872E4F"/>
    <w:rsid w:val="00882DE0"/>
    <w:rsid w:val="00A04A97"/>
    <w:rsid w:val="00A42C1C"/>
    <w:rsid w:val="00A56282"/>
    <w:rsid w:val="00A91039"/>
    <w:rsid w:val="00B57E8D"/>
    <w:rsid w:val="00C46500"/>
    <w:rsid w:val="00C61529"/>
    <w:rsid w:val="00D8275D"/>
    <w:rsid w:val="00E3766C"/>
    <w:rsid w:val="00F32407"/>
    <w:rsid w:val="00F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CA3EF"/>
  <w15:chartTrackingRefBased/>
  <w15:docId w15:val="{6F80271A-5091-448E-9294-74BDEE1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E8D"/>
    <w:pPr>
      <w:jc w:val="center"/>
    </w:pPr>
  </w:style>
  <w:style w:type="character" w:customStyle="1" w:styleId="a4">
    <w:name w:val="記 (文字)"/>
    <w:basedOn w:val="a0"/>
    <w:link w:val="a3"/>
    <w:uiPriority w:val="99"/>
    <w:rsid w:val="00B57E8D"/>
  </w:style>
  <w:style w:type="paragraph" w:styleId="a5">
    <w:name w:val="Closing"/>
    <w:basedOn w:val="a"/>
    <w:link w:val="a6"/>
    <w:uiPriority w:val="99"/>
    <w:unhideWhenUsed/>
    <w:rsid w:val="00B57E8D"/>
    <w:pPr>
      <w:jc w:val="right"/>
    </w:pPr>
  </w:style>
  <w:style w:type="character" w:customStyle="1" w:styleId="a6">
    <w:name w:val="結語 (文字)"/>
    <w:basedOn w:val="a0"/>
    <w:link w:val="a5"/>
    <w:uiPriority w:val="99"/>
    <w:rsid w:val="00B5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藤井香緒里</cp:lastModifiedBy>
  <cp:revision>2</cp:revision>
  <dcterms:created xsi:type="dcterms:W3CDTF">2024-03-27T01:52:00Z</dcterms:created>
  <dcterms:modified xsi:type="dcterms:W3CDTF">2024-03-27T01:52:00Z</dcterms:modified>
</cp:coreProperties>
</file>