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B018" w14:textId="3B80DDA2" w:rsidR="0094366D" w:rsidRPr="004E7473" w:rsidRDefault="004E7473" w:rsidP="00C556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</w:t>
      </w:r>
      <w:r w:rsidR="00C55664" w:rsidRPr="004E7473">
        <w:rPr>
          <w:rFonts w:ascii="ＭＳ 明朝" w:eastAsia="ＭＳ 明朝" w:hAnsi="ＭＳ 明朝" w:hint="eastAsia"/>
        </w:rPr>
        <w:t>日</w:t>
      </w:r>
    </w:p>
    <w:p w14:paraId="4F9D7D9B" w14:textId="77777777" w:rsidR="00C55664" w:rsidRPr="004E7473" w:rsidRDefault="00C55664">
      <w:pPr>
        <w:rPr>
          <w:rFonts w:ascii="ＭＳ 明朝" w:eastAsia="ＭＳ 明朝" w:hAnsi="ＭＳ 明朝"/>
        </w:rPr>
      </w:pPr>
    </w:p>
    <w:p w14:paraId="67E88AEF" w14:textId="77777777" w:rsidR="00C55664" w:rsidRPr="004E7473" w:rsidRDefault="00C55664">
      <w:pPr>
        <w:rPr>
          <w:rFonts w:ascii="ＭＳ 明朝" w:eastAsia="ＭＳ 明朝" w:hAnsi="ＭＳ 明朝"/>
        </w:rPr>
      </w:pPr>
      <w:r w:rsidRPr="004E7473">
        <w:rPr>
          <w:rFonts w:ascii="ＭＳ 明朝" w:eastAsia="ＭＳ 明朝" w:hAnsi="ＭＳ 明朝" w:hint="eastAsia"/>
        </w:rPr>
        <w:t>石岡６次産業化部会</w:t>
      </w:r>
    </w:p>
    <w:p w14:paraId="5F26D4AE" w14:textId="10F6F28E" w:rsidR="00C55664" w:rsidRPr="004E7473" w:rsidRDefault="00C55664">
      <w:pPr>
        <w:rPr>
          <w:rFonts w:ascii="ＭＳ 明朝" w:eastAsia="ＭＳ 明朝" w:hAnsi="ＭＳ 明朝"/>
        </w:rPr>
      </w:pPr>
      <w:r w:rsidRPr="004E7473">
        <w:rPr>
          <w:rFonts w:ascii="ＭＳ 明朝" w:eastAsia="ＭＳ 明朝" w:hAnsi="ＭＳ 明朝" w:hint="eastAsia"/>
        </w:rPr>
        <w:t xml:space="preserve">部会長　</w:t>
      </w:r>
      <w:bookmarkStart w:id="0" w:name="_GoBack"/>
      <w:bookmarkEnd w:id="0"/>
      <w:r w:rsidRPr="004E7473">
        <w:rPr>
          <w:rFonts w:ascii="ＭＳ 明朝" w:eastAsia="ＭＳ 明朝" w:hAnsi="ＭＳ 明朝" w:hint="eastAsia"/>
        </w:rPr>
        <w:t>殿</w:t>
      </w:r>
    </w:p>
    <w:p w14:paraId="6FB9F997" w14:textId="77777777" w:rsidR="00C55664" w:rsidRPr="004E7473" w:rsidRDefault="00C55664">
      <w:pPr>
        <w:rPr>
          <w:rFonts w:ascii="ＭＳ 明朝" w:eastAsia="ＭＳ 明朝" w:hAnsi="ＭＳ 明朝"/>
        </w:rPr>
      </w:pPr>
    </w:p>
    <w:p w14:paraId="4CA902A7" w14:textId="77777777" w:rsidR="00C55664" w:rsidRPr="004E7473" w:rsidRDefault="00C55664" w:rsidP="00C55664">
      <w:pPr>
        <w:jc w:val="center"/>
        <w:rPr>
          <w:rFonts w:ascii="ＭＳ 明朝" w:eastAsia="ＭＳ 明朝" w:hAnsi="ＭＳ 明朝"/>
        </w:rPr>
      </w:pPr>
      <w:r w:rsidRPr="004E7473">
        <w:rPr>
          <w:rFonts w:ascii="ＭＳ 明朝" w:eastAsia="ＭＳ 明朝" w:hAnsi="ＭＳ 明朝" w:hint="eastAsia"/>
        </w:rPr>
        <w:t>石岡市農力アップ推進事業</w:t>
      </w:r>
    </w:p>
    <w:p w14:paraId="0AD7909F" w14:textId="77777777" w:rsidR="00C55664" w:rsidRPr="004E7473" w:rsidRDefault="00C55664" w:rsidP="00C55664">
      <w:pPr>
        <w:jc w:val="center"/>
        <w:rPr>
          <w:rFonts w:ascii="ＭＳ 明朝" w:eastAsia="ＭＳ 明朝" w:hAnsi="ＭＳ 明朝"/>
        </w:rPr>
      </w:pPr>
      <w:r w:rsidRPr="004E7473">
        <w:rPr>
          <w:rFonts w:ascii="ＭＳ 明朝" w:eastAsia="ＭＳ 明朝" w:hAnsi="ＭＳ 明朝" w:hint="eastAsia"/>
        </w:rPr>
        <w:t>生産者・異業種連携６次産業化　事業計画書</w:t>
      </w:r>
    </w:p>
    <w:p w14:paraId="0AD3CFF9" w14:textId="77777777" w:rsidR="00C55664" w:rsidRPr="004E7473" w:rsidRDefault="00C55664">
      <w:pPr>
        <w:rPr>
          <w:rFonts w:ascii="ＭＳ 明朝" w:eastAsia="ＭＳ 明朝" w:hAnsi="ＭＳ 明朝"/>
        </w:rPr>
      </w:pPr>
    </w:p>
    <w:p w14:paraId="7ADE3D60" w14:textId="398034A5" w:rsidR="00C55664" w:rsidRPr="004E7473" w:rsidRDefault="004E7473" w:rsidP="00C55664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C55664" w:rsidRPr="004E7473">
        <w:rPr>
          <w:rFonts w:ascii="ＭＳ 明朝" w:eastAsia="ＭＳ 明朝" w:hAnsi="ＭＳ 明朝" w:hint="eastAsia"/>
        </w:rPr>
        <w:t xml:space="preserve">者　</w:t>
      </w:r>
      <w:r>
        <w:rPr>
          <w:rFonts w:ascii="ＭＳ 明朝" w:eastAsia="ＭＳ 明朝" w:hAnsi="ＭＳ 明朝" w:hint="eastAsia"/>
        </w:rPr>
        <w:t>住所</w:t>
      </w:r>
    </w:p>
    <w:p w14:paraId="541FE67F" w14:textId="69D71730" w:rsidR="00471507" w:rsidRPr="004E7473" w:rsidRDefault="00C55664" w:rsidP="00C55664">
      <w:pPr>
        <w:ind w:firstLineChars="200" w:firstLine="420"/>
        <w:rPr>
          <w:rFonts w:ascii="ＭＳ 明朝" w:eastAsia="ＭＳ 明朝" w:hAnsi="ＭＳ 明朝"/>
        </w:rPr>
      </w:pPr>
      <w:r w:rsidRPr="004E747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E7473">
        <w:rPr>
          <w:rFonts w:ascii="ＭＳ 明朝" w:eastAsia="ＭＳ 明朝" w:hAnsi="ＭＳ 明朝" w:hint="eastAsia"/>
        </w:rPr>
        <w:t>商号</w:t>
      </w:r>
    </w:p>
    <w:p w14:paraId="6E0EF7B4" w14:textId="3B750803" w:rsidR="00C55664" w:rsidRPr="004E7473" w:rsidRDefault="00C55664" w:rsidP="00471507">
      <w:pPr>
        <w:ind w:firstLineChars="200" w:firstLine="420"/>
        <w:rPr>
          <w:rFonts w:ascii="ＭＳ 明朝" w:eastAsia="ＭＳ 明朝" w:hAnsi="ＭＳ 明朝"/>
        </w:rPr>
      </w:pPr>
      <w:r w:rsidRPr="004E747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E7473">
        <w:rPr>
          <w:rFonts w:ascii="ＭＳ 明朝" w:eastAsia="ＭＳ 明朝" w:hAnsi="ＭＳ 明朝" w:hint="eastAsia"/>
        </w:rPr>
        <w:t>連絡先</w:t>
      </w:r>
    </w:p>
    <w:p w14:paraId="4F41AA8D" w14:textId="77777777" w:rsidR="00C55664" w:rsidRPr="004E7473" w:rsidRDefault="00C55664">
      <w:pPr>
        <w:rPr>
          <w:rFonts w:ascii="ＭＳ 明朝" w:eastAsia="ＭＳ 明朝" w:hAnsi="ＭＳ 明朝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6804"/>
      </w:tblGrid>
      <w:tr w:rsidR="00F84D7D" w:rsidRPr="004E7473" w14:paraId="6528F149" w14:textId="77777777" w:rsidTr="004E7473">
        <w:trPr>
          <w:trHeight w:val="336"/>
        </w:trPr>
        <w:tc>
          <w:tcPr>
            <w:tcW w:w="1656" w:type="dxa"/>
            <w:vAlign w:val="center"/>
          </w:tcPr>
          <w:p w14:paraId="2538CE4C" w14:textId="77777777" w:rsidR="00F84D7D" w:rsidRPr="004E7473" w:rsidRDefault="00F84D7D" w:rsidP="004E7473">
            <w:pPr>
              <w:jc w:val="center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804" w:type="dxa"/>
          </w:tcPr>
          <w:p w14:paraId="0F4F02BE" w14:textId="5A86F1EC" w:rsidR="00F84D7D" w:rsidRPr="004E7473" w:rsidRDefault="00F84D7D">
            <w:pPr>
              <w:rPr>
                <w:rFonts w:ascii="ＭＳ 明朝" w:eastAsia="ＭＳ 明朝" w:hAnsi="ＭＳ 明朝"/>
              </w:rPr>
            </w:pPr>
          </w:p>
        </w:tc>
      </w:tr>
      <w:tr w:rsidR="00F84D7D" w:rsidRPr="004E7473" w14:paraId="1A7AD960" w14:textId="77777777" w:rsidTr="004E7473">
        <w:trPr>
          <w:trHeight w:val="312"/>
        </w:trPr>
        <w:tc>
          <w:tcPr>
            <w:tcW w:w="1656" w:type="dxa"/>
            <w:vAlign w:val="center"/>
          </w:tcPr>
          <w:p w14:paraId="6EBD7B8C" w14:textId="77777777" w:rsidR="00F84D7D" w:rsidRPr="004E7473" w:rsidRDefault="00F84D7D" w:rsidP="004E7473">
            <w:pPr>
              <w:jc w:val="center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連携相手</w:t>
            </w:r>
          </w:p>
        </w:tc>
        <w:tc>
          <w:tcPr>
            <w:tcW w:w="6804" w:type="dxa"/>
          </w:tcPr>
          <w:p w14:paraId="763997A0" w14:textId="05FBC63A" w:rsidR="00F84D7D" w:rsidRPr="004E7473" w:rsidRDefault="00F84D7D">
            <w:pPr>
              <w:rPr>
                <w:rFonts w:ascii="ＭＳ 明朝" w:eastAsia="ＭＳ 明朝" w:hAnsi="ＭＳ 明朝"/>
              </w:rPr>
            </w:pPr>
          </w:p>
        </w:tc>
      </w:tr>
      <w:tr w:rsidR="00F84D7D" w:rsidRPr="004E7473" w14:paraId="7014192B" w14:textId="77777777" w:rsidTr="004E7473">
        <w:trPr>
          <w:trHeight w:val="3433"/>
        </w:trPr>
        <w:tc>
          <w:tcPr>
            <w:tcW w:w="1656" w:type="dxa"/>
            <w:vAlign w:val="center"/>
          </w:tcPr>
          <w:p w14:paraId="752810C3" w14:textId="77777777" w:rsidR="00F84D7D" w:rsidRDefault="00F84D7D" w:rsidP="004E7473">
            <w:pPr>
              <w:jc w:val="center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商品イメージ</w:t>
            </w:r>
          </w:p>
          <w:p w14:paraId="75F20247" w14:textId="0DFB0429" w:rsidR="004E7473" w:rsidRPr="004E7473" w:rsidRDefault="004E7473" w:rsidP="004E74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（写真、イラスト等）</w:t>
            </w:r>
          </w:p>
        </w:tc>
        <w:tc>
          <w:tcPr>
            <w:tcW w:w="6804" w:type="dxa"/>
          </w:tcPr>
          <w:p w14:paraId="1118662A" w14:textId="77777777" w:rsidR="006C4284" w:rsidRPr="004E7473" w:rsidRDefault="006C4284" w:rsidP="004E7473">
            <w:pPr>
              <w:rPr>
                <w:rFonts w:ascii="ＭＳ 明朝" w:eastAsia="ＭＳ 明朝" w:hAnsi="ＭＳ 明朝"/>
              </w:rPr>
            </w:pPr>
          </w:p>
        </w:tc>
      </w:tr>
      <w:tr w:rsidR="00F84D7D" w:rsidRPr="004E7473" w14:paraId="3BDEAEF7" w14:textId="77777777" w:rsidTr="004E7473">
        <w:trPr>
          <w:trHeight w:val="228"/>
        </w:trPr>
        <w:tc>
          <w:tcPr>
            <w:tcW w:w="1656" w:type="dxa"/>
            <w:vAlign w:val="center"/>
          </w:tcPr>
          <w:p w14:paraId="4E168480" w14:textId="77777777" w:rsidR="00F84D7D" w:rsidRPr="004E7473" w:rsidRDefault="00F84D7D" w:rsidP="004E7473">
            <w:pPr>
              <w:jc w:val="center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商品詳細</w:t>
            </w:r>
          </w:p>
        </w:tc>
        <w:tc>
          <w:tcPr>
            <w:tcW w:w="6804" w:type="dxa"/>
          </w:tcPr>
          <w:p w14:paraId="50E60255" w14:textId="77777777" w:rsidR="00F84D7D" w:rsidRPr="004E7473" w:rsidRDefault="00F84D7D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【商品内容】</w:t>
            </w:r>
          </w:p>
          <w:p w14:paraId="22F45CEF" w14:textId="71DB55A9" w:rsidR="00F84D7D" w:rsidRPr="004E7473" w:rsidRDefault="00DD34B5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39DFF70" w14:textId="77777777" w:rsidR="00F84D7D" w:rsidRPr="004E7473" w:rsidRDefault="00F84D7D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【商品の強み】</w:t>
            </w:r>
          </w:p>
          <w:p w14:paraId="2F5D3186" w14:textId="06721A27" w:rsidR="00F84D7D" w:rsidRPr="004E7473" w:rsidRDefault="00DD34B5" w:rsidP="00DD34B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9599294" w14:textId="6F4B6902" w:rsidR="002113B2" w:rsidRPr="004E7473" w:rsidRDefault="002113B2" w:rsidP="002113B2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【</w:t>
            </w:r>
            <w:r w:rsidR="004E7473">
              <w:rPr>
                <w:rFonts w:ascii="ＭＳ 明朝" w:eastAsia="ＭＳ 明朝" w:hAnsi="ＭＳ 明朝" w:hint="eastAsia"/>
              </w:rPr>
              <w:t>商品の形態</w:t>
            </w:r>
            <w:r w:rsidRPr="004E7473">
              <w:rPr>
                <w:rFonts w:ascii="ＭＳ 明朝" w:eastAsia="ＭＳ 明朝" w:hAnsi="ＭＳ 明朝" w:hint="eastAsia"/>
              </w:rPr>
              <w:t>】</w:t>
            </w:r>
          </w:p>
          <w:p w14:paraId="09102802" w14:textId="2558F3FD" w:rsidR="002113B2" w:rsidRPr="004E7473" w:rsidRDefault="002113B2" w:rsidP="002113B2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541A03F" w14:textId="77777777" w:rsidR="00F84D7D" w:rsidRPr="004E7473" w:rsidRDefault="00F84D7D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【販売価格】</w:t>
            </w:r>
          </w:p>
          <w:p w14:paraId="61AD5E10" w14:textId="4E5A757C" w:rsidR="00F84D7D" w:rsidRPr="004E7473" w:rsidRDefault="00844251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2FE6919" w14:textId="1F87A975" w:rsidR="00F84D7D" w:rsidRPr="004E7473" w:rsidRDefault="00F84D7D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【販売場所</w:t>
            </w:r>
            <w:r w:rsidR="004E7473">
              <w:rPr>
                <w:rFonts w:ascii="ＭＳ 明朝" w:eastAsia="ＭＳ 明朝" w:hAnsi="ＭＳ 明朝" w:hint="eastAsia"/>
              </w:rPr>
              <w:t>及び販売形態</w:t>
            </w:r>
            <w:r w:rsidRPr="004E7473">
              <w:rPr>
                <w:rFonts w:ascii="ＭＳ 明朝" w:eastAsia="ＭＳ 明朝" w:hAnsi="ＭＳ 明朝" w:hint="eastAsia"/>
              </w:rPr>
              <w:t>】</w:t>
            </w:r>
          </w:p>
          <w:p w14:paraId="0512C365" w14:textId="7574699B" w:rsidR="008A4937" w:rsidRPr="004E7473" w:rsidRDefault="00844251">
            <w:pPr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84D7D" w:rsidRPr="004E7473" w14:paraId="368DE54D" w14:textId="77777777" w:rsidTr="004E7473">
        <w:trPr>
          <w:trHeight w:val="1607"/>
        </w:trPr>
        <w:tc>
          <w:tcPr>
            <w:tcW w:w="1656" w:type="dxa"/>
            <w:vAlign w:val="center"/>
          </w:tcPr>
          <w:p w14:paraId="68EB1930" w14:textId="77777777" w:rsidR="00F84D7D" w:rsidRPr="004E7473" w:rsidRDefault="00F84D7D" w:rsidP="004E7473">
            <w:pPr>
              <w:jc w:val="center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開発経費</w:t>
            </w:r>
          </w:p>
        </w:tc>
        <w:tc>
          <w:tcPr>
            <w:tcW w:w="6804" w:type="dxa"/>
          </w:tcPr>
          <w:p w14:paraId="397E1F92" w14:textId="1AB06047" w:rsidR="008A4937" w:rsidRPr="004E7473" w:rsidRDefault="008A4937" w:rsidP="004E7473">
            <w:pPr>
              <w:rPr>
                <w:rFonts w:ascii="ＭＳ 明朝" w:eastAsia="ＭＳ 明朝" w:hAnsi="ＭＳ 明朝"/>
              </w:rPr>
            </w:pPr>
          </w:p>
        </w:tc>
      </w:tr>
      <w:tr w:rsidR="00F84D7D" w:rsidRPr="004E7473" w14:paraId="67F7368F" w14:textId="77777777" w:rsidTr="004E7473">
        <w:trPr>
          <w:trHeight w:val="126"/>
        </w:trPr>
        <w:tc>
          <w:tcPr>
            <w:tcW w:w="1656" w:type="dxa"/>
            <w:vAlign w:val="center"/>
          </w:tcPr>
          <w:p w14:paraId="7CA29CD3" w14:textId="77777777" w:rsidR="00F84D7D" w:rsidRPr="004E7473" w:rsidRDefault="00F84D7D" w:rsidP="004E7473">
            <w:pPr>
              <w:jc w:val="center"/>
              <w:rPr>
                <w:rFonts w:ascii="ＭＳ 明朝" w:eastAsia="ＭＳ 明朝" w:hAnsi="ＭＳ 明朝"/>
              </w:rPr>
            </w:pPr>
            <w:r w:rsidRPr="004E7473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804" w:type="dxa"/>
          </w:tcPr>
          <w:p w14:paraId="05675366" w14:textId="10C881C3" w:rsidR="00F84D7D" w:rsidRPr="004E7473" w:rsidRDefault="00F84D7D">
            <w:pPr>
              <w:rPr>
                <w:rFonts w:ascii="ＭＳ 明朝" w:eastAsia="ＭＳ 明朝" w:hAnsi="ＭＳ 明朝"/>
              </w:rPr>
            </w:pPr>
          </w:p>
        </w:tc>
      </w:tr>
    </w:tbl>
    <w:p w14:paraId="11F5093C" w14:textId="77777777" w:rsidR="00F84D7D" w:rsidRDefault="00F84D7D"/>
    <w:sectPr w:rsidR="00F84D7D" w:rsidSect="0067156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E288" w14:textId="77777777" w:rsidR="00410979" w:rsidRDefault="00410979" w:rsidP="00BE45DA">
      <w:r>
        <w:separator/>
      </w:r>
    </w:p>
  </w:endnote>
  <w:endnote w:type="continuationSeparator" w:id="0">
    <w:p w14:paraId="3EDA1D5A" w14:textId="77777777" w:rsidR="00410979" w:rsidRDefault="00410979" w:rsidP="00BE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DB338" w14:textId="77777777" w:rsidR="00410979" w:rsidRDefault="00410979" w:rsidP="00BE45DA">
      <w:r>
        <w:separator/>
      </w:r>
    </w:p>
  </w:footnote>
  <w:footnote w:type="continuationSeparator" w:id="0">
    <w:p w14:paraId="36A6892A" w14:textId="77777777" w:rsidR="00410979" w:rsidRDefault="00410979" w:rsidP="00BE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64"/>
    <w:rsid w:val="000D044E"/>
    <w:rsid w:val="001C3659"/>
    <w:rsid w:val="001C5E0C"/>
    <w:rsid w:val="001D0654"/>
    <w:rsid w:val="00203672"/>
    <w:rsid w:val="002113B2"/>
    <w:rsid w:val="00224D0C"/>
    <w:rsid w:val="00283E55"/>
    <w:rsid w:val="00410979"/>
    <w:rsid w:val="00457399"/>
    <w:rsid w:val="00471507"/>
    <w:rsid w:val="004E0908"/>
    <w:rsid w:val="004E7473"/>
    <w:rsid w:val="005D1C50"/>
    <w:rsid w:val="005F5F45"/>
    <w:rsid w:val="00671566"/>
    <w:rsid w:val="00680996"/>
    <w:rsid w:val="006915B0"/>
    <w:rsid w:val="006C4284"/>
    <w:rsid w:val="00844251"/>
    <w:rsid w:val="008A4937"/>
    <w:rsid w:val="008F6E62"/>
    <w:rsid w:val="009236F9"/>
    <w:rsid w:val="00A557EE"/>
    <w:rsid w:val="00AF79A8"/>
    <w:rsid w:val="00B166D5"/>
    <w:rsid w:val="00B26637"/>
    <w:rsid w:val="00BE45DA"/>
    <w:rsid w:val="00C55664"/>
    <w:rsid w:val="00C82FA6"/>
    <w:rsid w:val="00D7012A"/>
    <w:rsid w:val="00D70FF7"/>
    <w:rsid w:val="00DC1457"/>
    <w:rsid w:val="00DD34B5"/>
    <w:rsid w:val="00E2053E"/>
    <w:rsid w:val="00E627DB"/>
    <w:rsid w:val="00E72771"/>
    <w:rsid w:val="00EA52CE"/>
    <w:rsid w:val="00F8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A0001"/>
  <w15:chartTrackingRefBased/>
  <w15:docId w15:val="{E247A501-1D84-49CD-B902-9B25A112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5DA"/>
  </w:style>
  <w:style w:type="paragraph" w:styleId="a5">
    <w:name w:val="footer"/>
    <w:basedOn w:val="a"/>
    <w:link w:val="a6"/>
    <w:uiPriority w:val="99"/>
    <w:unhideWhenUsed/>
    <w:rsid w:val="00BE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kiuchi</dc:creator>
  <cp:keywords/>
  <dc:description/>
  <cp:lastModifiedBy>1472</cp:lastModifiedBy>
  <cp:revision>3</cp:revision>
  <dcterms:created xsi:type="dcterms:W3CDTF">2023-06-07T01:47:00Z</dcterms:created>
  <dcterms:modified xsi:type="dcterms:W3CDTF">2024-07-11T23:52:00Z</dcterms:modified>
</cp:coreProperties>
</file>