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FC012" w14:textId="1D568370" w:rsidR="007C4A72" w:rsidRPr="0055178F" w:rsidRDefault="007C4A72" w:rsidP="007C4A72">
      <w:pPr>
        <w:spacing w:line="32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55178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1076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610AD">
        <w:rPr>
          <w:rFonts w:ascii="ＭＳ Ｐ明朝" w:eastAsia="ＭＳ Ｐ明朝" w:hAnsi="ＭＳ Ｐ明朝" w:hint="eastAsia"/>
          <w:sz w:val="24"/>
          <w:szCs w:val="24"/>
        </w:rPr>
        <w:t>年</w:t>
      </w:r>
      <w:r w:rsidR="0041076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610AD">
        <w:rPr>
          <w:rFonts w:ascii="ＭＳ Ｐ明朝" w:eastAsia="ＭＳ Ｐ明朝" w:hAnsi="ＭＳ Ｐ明朝" w:hint="eastAsia"/>
          <w:sz w:val="24"/>
          <w:szCs w:val="24"/>
        </w:rPr>
        <w:t>月</w:t>
      </w:r>
      <w:r w:rsidR="0041076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178F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27D83EAB" w14:textId="77777777" w:rsidR="007C4A72" w:rsidRDefault="007C4A72" w:rsidP="007C4A72">
      <w:pPr>
        <w:spacing w:line="320" w:lineRule="exact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DE8EE94" w14:textId="77777777" w:rsidR="007C4A72" w:rsidRPr="0055178F" w:rsidRDefault="007C4A72" w:rsidP="007C4A72">
      <w:pPr>
        <w:spacing w:line="320" w:lineRule="exact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C15700B" w14:textId="743CE944" w:rsidR="007C4A72" w:rsidRPr="0055178F" w:rsidRDefault="00DB2A94" w:rsidP="007C4A72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石岡6次産業化部会</w:t>
      </w:r>
    </w:p>
    <w:p w14:paraId="3D782C64" w14:textId="4F5D6A1B" w:rsidR="007C4A72" w:rsidRDefault="003B7AB0" w:rsidP="007C4A72">
      <w:pPr>
        <w:spacing w:line="320" w:lineRule="exact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部</w:t>
      </w:r>
      <w:r w:rsidR="00BE6A79">
        <w:rPr>
          <w:rFonts w:ascii="ＭＳ Ｐ明朝" w:eastAsia="ＭＳ Ｐ明朝" w:hAnsi="ＭＳ Ｐ明朝" w:hint="eastAsia"/>
          <w:kern w:val="0"/>
          <w:sz w:val="24"/>
          <w:szCs w:val="24"/>
        </w:rPr>
        <w:t>会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長 殿</w:t>
      </w:r>
      <w:bookmarkStart w:id="0" w:name="_GoBack"/>
      <w:bookmarkEnd w:id="0"/>
    </w:p>
    <w:p w14:paraId="464BBC5D" w14:textId="77777777" w:rsidR="007C4A72" w:rsidRDefault="007C4A72" w:rsidP="007C4A72">
      <w:pPr>
        <w:spacing w:line="320" w:lineRule="exact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628612ED" w14:textId="77777777" w:rsidR="007C4A72" w:rsidRPr="0055178F" w:rsidRDefault="007C4A72" w:rsidP="007C4A72">
      <w:pPr>
        <w:spacing w:line="32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55178F">
        <w:rPr>
          <w:rFonts w:ascii="ＭＳ Ｐ明朝" w:eastAsia="ＭＳ Ｐ明朝" w:hAnsi="ＭＳ Ｐ明朝" w:hint="eastAsia"/>
          <w:sz w:val="24"/>
          <w:szCs w:val="24"/>
        </w:rPr>
        <w:t>石岡市農力アップ推進事業</w:t>
      </w:r>
    </w:p>
    <w:p w14:paraId="4C90F174" w14:textId="79FE4E7A" w:rsidR="007C4A72" w:rsidRPr="0055178F" w:rsidRDefault="007C4A72" w:rsidP="007C4A72">
      <w:pPr>
        <w:spacing w:line="32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生産者・異業種連携</w:t>
      </w:r>
      <w:r w:rsidRPr="0055178F">
        <w:rPr>
          <w:rFonts w:ascii="ＭＳ Ｐ明朝" w:eastAsia="ＭＳ Ｐ明朝" w:hAnsi="ＭＳ Ｐ明朝" w:hint="eastAsia"/>
          <w:sz w:val="24"/>
          <w:szCs w:val="24"/>
        </w:rPr>
        <w:t>6次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産業化　</w:t>
      </w:r>
      <w:r w:rsidR="00410763">
        <w:rPr>
          <w:rFonts w:ascii="ＭＳ Ｐ明朝" w:eastAsia="ＭＳ Ｐ明朝" w:hAnsi="ＭＳ Ｐ明朝" w:hint="eastAsia"/>
          <w:sz w:val="24"/>
          <w:szCs w:val="24"/>
        </w:rPr>
        <w:t>実績報告書</w:t>
      </w:r>
    </w:p>
    <w:p w14:paraId="6F8BC36F" w14:textId="77777777" w:rsidR="007C4A72" w:rsidRPr="00712DB6" w:rsidRDefault="007C4A72" w:rsidP="007C4A72">
      <w:pPr>
        <w:spacing w:line="32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55178F">
        <w:rPr>
          <w:rFonts w:ascii="ＭＳ Ｐ明朝" w:eastAsia="ＭＳ Ｐ明朝" w:hAnsi="ＭＳ Ｐ明朝"/>
          <w:sz w:val="24"/>
          <w:szCs w:val="24"/>
        </w:rPr>
        <w:tab/>
      </w:r>
      <w:r w:rsidRPr="0055178F">
        <w:rPr>
          <w:rFonts w:ascii="ＭＳ Ｐ明朝" w:eastAsia="ＭＳ Ｐ明朝" w:hAnsi="ＭＳ Ｐ明朝"/>
          <w:sz w:val="24"/>
          <w:szCs w:val="24"/>
        </w:rPr>
        <w:tab/>
      </w:r>
      <w:r w:rsidRPr="0055178F">
        <w:rPr>
          <w:rFonts w:ascii="ＭＳ Ｐ明朝" w:eastAsia="ＭＳ Ｐ明朝" w:hAnsi="ＭＳ Ｐ明朝"/>
          <w:sz w:val="24"/>
          <w:szCs w:val="24"/>
        </w:rPr>
        <w:tab/>
      </w:r>
      <w:r w:rsidRPr="0055178F">
        <w:rPr>
          <w:rFonts w:ascii="ＭＳ Ｐ明朝" w:eastAsia="ＭＳ Ｐ明朝" w:hAnsi="ＭＳ Ｐ明朝"/>
          <w:sz w:val="24"/>
          <w:szCs w:val="24"/>
        </w:rPr>
        <w:tab/>
      </w:r>
    </w:p>
    <w:p w14:paraId="7419B2F4" w14:textId="70C5EA15" w:rsidR="002D3D88" w:rsidRDefault="007C4A72" w:rsidP="007C4A7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410763">
        <w:rPr>
          <w:rFonts w:ascii="ＭＳ Ｐ明朝" w:eastAsia="ＭＳ Ｐ明朝" w:hAnsi="ＭＳ Ｐ明朝" w:hint="eastAsia"/>
          <w:sz w:val="24"/>
          <w:szCs w:val="24"/>
        </w:rPr>
        <w:t>事業者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  <w:r w:rsidRPr="0055178F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D3D88">
        <w:rPr>
          <w:rFonts w:ascii="ＭＳ Ｐ明朝" w:eastAsia="ＭＳ Ｐ明朝" w:hAnsi="ＭＳ Ｐ明朝"/>
          <w:sz w:val="24"/>
          <w:szCs w:val="24"/>
        </w:rPr>
        <w:br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55178F">
        <w:rPr>
          <w:rFonts w:ascii="ＭＳ Ｐ明朝" w:eastAsia="ＭＳ Ｐ明朝" w:hAnsi="ＭＳ Ｐ明朝" w:hint="eastAsia"/>
          <w:sz w:val="24"/>
          <w:szCs w:val="24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DE709B5" w14:textId="73B229ED" w:rsidR="002D3D88" w:rsidRDefault="007C4A72" w:rsidP="002D3D88">
      <w:pPr>
        <w:ind w:left="4200"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連絡先　</w:t>
      </w:r>
    </w:p>
    <w:p w14:paraId="17E10D0B" w14:textId="529165F2" w:rsidR="007C4A72" w:rsidRDefault="007C4A72" w:rsidP="002D3D88">
      <w:pPr>
        <w:ind w:left="5040" w:firstLineChars="35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5605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7C4A72" w:rsidRPr="0055178F" w14:paraId="3168024D" w14:textId="77777777" w:rsidTr="00CE7DE2">
        <w:trPr>
          <w:trHeight w:val="422"/>
        </w:trPr>
        <w:tc>
          <w:tcPr>
            <w:tcW w:w="1555" w:type="dxa"/>
            <w:vAlign w:val="center"/>
          </w:tcPr>
          <w:p w14:paraId="2FBE1180" w14:textId="77777777" w:rsidR="007C4A72" w:rsidRPr="0055178F" w:rsidRDefault="007C4A72" w:rsidP="00CE7D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商品名</w:t>
            </w:r>
          </w:p>
        </w:tc>
        <w:tc>
          <w:tcPr>
            <w:tcW w:w="8505" w:type="dxa"/>
            <w:vAlign w:val="center"/>
          </w:tcPr>
          <w:p w14:paraId="29B21F50" w14:textId="2F00DC8B" w:rsidR="007C4A72" w:rsidRPr="0055178F" w:rsidRDefault="007C4A72" w:rsidP="00CE7D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4A72" w:rsidRPr="0055178F" w14:paraId="3FF08564" w14:textId="77777777" w:rsidTr="00CE7DE2">
        <w:tc>
          <w:tcPr>
            <w:tcW w:w="1555" w:type="dxa"/>
            <w:vAlign w:val="center"/>
          </w:tcPr>
          <w:p w14:paraId="7E2D0D53" w14:textId="77777777" w:rsidR="007C4A72" w:rsidRPr="0055178F" w:rsidRDefault="007C4A72" w:rsidP="00CE7D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連携相手</w:t>
            </w:r>
          </w:p>
        </w:tc>
        <w:tc>
          <w:tcPr>
            <w:tcW w:w="8505" w:type="dxa"/>
          </w:tcPr>
          <w:p w14:paraId="216522B0" w14:textId="4F197BFD" w:rsidR="007C4A72" w:rsidRPr="0055178F" w:rsidRDefault="007C4A72" w:rsidP="00CE7D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4A72" w:rsidRPr="00890226" w14:paraId="7F6C54B9" w14:textId="77777777" w:rsidTr="00410763">
        <w:trPr>
          <w:trHeight w:val="3739"/>
        </w:trPr>
        <w:tc>
          <w:tcPr>
            <w:tcW w:w="1555" w:type="dxa"/>
            <w:vAlign w:val="center"/>
          </w:tcPr>
          <w:p w14:paraId="093A23CD" w14:textId="4DFDDBE6" w:rsidR="007C4A72" w:rsidRPr="0055178F" w:rsidRDefault="007C4A72" w:rsidP="004107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商品</w:t>
            </w:r>
            <w:r w:rsidR="00410763">
              <w:rPr>
                <w:rFonts w:ascii="ＭＳ Ｐ明朝" w:eastAsia="ＭＳ Ｐ明朝" w:hAnsi="ＭＳ Ｐ明朝" w:hint="eastAsia"/>
                <w:sz w:val="24"/>
                <w:szCs w:val="24"/>
              </w:rPr>
              <w:t>写真</w:t>
            </w:r>
          </w:p>
        </w:tc>
        <w:tc>
          <w:tcPr>
            <w:tcW w:w="8505" w:type="dxa"/>
          </w:tcPr>
          <w:p w14:paraId="0E4B724B" w14:textId="3192FC17" w:rsidR="001D771A" w:rsidRPr="00890226" w:rsidRDefault="001D771A" w:rsidP="00CE7D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4A72" w:rsidRPr="0055178F" w14:paraId="3A1BACFA" w14:textId="77777777" w:rsidTr="00CE7DE2">
        <w:tc>
          <w:tcPr>
            <w:tcW w:w="1555" w:type="dxa"/>
            <w:vAlign w:val="center"/>
          </w:tcPr>
          <w:p w14:paraId="5DDA08EA" w14:textId="3E2E1252" w:rsidR="007C4A72" w:rsidRPr="0055178F" w:rsidRDefault="007C4A72" w:rsidP="003C155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商品詳細</w:t>
            </w:r>
          </w:p>
        </w:tc>
        <w:tc>
          <w:tcPr>
            <w:tcW w:w="8505" w:type="dxa"/>
          </w:tcPr>
          <w:p w14:paraId="155FD006" w14:textId="1195377B" w:rsidR="0000491F" w:rsidRPr="00E039BA" w:rsidRDefault="0000491F" w:rsidP="00CE7D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39BA"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="00AE3275" w:rsidRPr="00E039BA">
              <w:rPr>
                <w:rFonts w:ascii="ＭＳ Ｐ明朝" w:eastAsia="ＭＳ Ｐ明朝" w:hAnsi="ＭＳ Ｐ明朝" w:hint="eastAsia"/>
                <w:sz w:val="24"/>
                <w:szCs w:val="24"/>
              </w:rPr>
              <w:t>商品内容</w:t>
            </w:r>
            <w:r w:rsidRPr="00E039BA"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0FB4070D" w14:textId="08729099" w:rsidR="005968DD" w:rsidRDefault="005968DD" w:rsidP="005968DD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9D5698D" w14:textId="176DE40A" w:rsidR="0000491F" w:rsidRDefault="0000491F" w:rsidP="0000491F">
            <w:pPr>
              <w:ind w:left="1440" w:hangingChars="600" w:hanging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39BA">
              <w:rPr>
                <w:rFonts w:ascii="ＭＳ Ｐ明朝" w:eastAsia="ＭＳ Ｐ明朝" w:hAnsi="ＭＳ Ｐ明朝" w:hint="eastAsia"/>
                <w:sz w:val="24"/>
                <w:szCs w:val="24"/>
              </w:rPr>
              <w:t>【商品の強み】</w:t>
            </w:r>
          </w:p>
          <w:p w14:paraId="6DD20CE0" w14:textId="77777777" w:rsidR="00410763" w:rsidRPr="00E039BA" w:rsidRDefault="00410763" w:rsidP="0000491F">
            <w:pPr>
              <w:ind w:left="1440" w:hangingChars="600" w:hanging="14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893048" w14:textId="77777777" w:rsidR="005968DD" w:rsidRDefault="005968DD" w:rsidP="005968D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Pr="0000491F">
              <w:rPr>
                <w:rFonts w:ascii="ＭＳ Ｐ明朝" w:eastAsia="ＭＳ Ｐ明朝" w:hAnsi="ＭＳ Ｐ明朝" w:hint="eastAsia"/>
                <w:sz w:val="24"/>
                <w:szCs w:val="24"/>
              </w:rPr>
              <w:t>ターゲットの客層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52A7D044" w14:textId="2E21E200" w:rsidR="00447854" w:rsidRDefault="005968DD" w:rsidP="004107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4CAAE22" w14:textId="41FCD4C1" w:rsidR="005968DD" w:rsidRDefault="005968DD" w:rsidP="005968D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【販売価格】　　</w:t>
            </w:r>
          </w:p>
          <w:p w14:paraId="1B7ABBDE" w14:textId="77777777" w:rsidR="00410763" w:rsidRDefault="00410763" w:rsidP="005968D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5AC7E03" w14:textId="77777777" w:rsidR="00410763" w:rsidRDefault="005968DD" w:rsidP="004107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Pr="003609C0">
              <w:rPr>
                <w:rFonts w:ascii="ＭＳ Ｐ明朝" w:eastAsia="ＭＳ Ｐ明朝" w:hAnsi="ＭＳ Ｐ明朝" w:hint="eastAsia"/>
                <w:sz w:val="24"/>
                <w:szCs w:val="24"/>
              </w:rPr>
              <w:t>販売場所</w:t>
            </w:r>
            <w:r w:rsidR="00410763">
              <w:rPr>
                <w:rFonts w:ascii="ＭＳ Ｐ明朝" w:eastAsia="ＭＳ Ｐ明朝" w:hAnsi="ＭＳ Ｐ明朝" w:hint="eastAsia"/>
                <w:sz w:val="24"/>
                <w:szCs w:val="24"/>
              </w:rPr>
              <w:t>及び販売形態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】　</w:t>
            </w:r>
          </w:p>
          <w:p w14:paraId="4F1E0BC6" w14:textId="456AE73F" w:rsidR="00447854" w:rsidRDefault="00447854" w:rsidP="004107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16F97D" w14:textId="77777777" w:rsidR="00410763" w:rsidRDefault="00410763" w:rsidP="004107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【販売個数】</w:t>
            </w:r>
          </w:p>
          <w:p w14:paraId="1094DE2A" w14:textId="31363188" w:rsidR="00410763" w:rsidRPr="005968DD" w:rsidRDefault="00410763" w:rsidP="004107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4A72" w:rsidRPr="00A050F7" w14:paraId="4DB2BC6B" w14:textId="77777777" w:rsidTr="00410763">
        <w:trPr>
          <w:trHeight w:val="2024"/>
        </w:trPr>
        <w:tc>
          <w:tcPr>
            <w:tcW w:w="1555" w:type="dxa"/>
            <w:vAlign w:val="center"/>
          </w:tcPr>
          <w:p w14:paraId="52C7C3BE" w14:textId="6E4E44F1" w:rsidR="00894057" w:rsidRDefault="007C4A72" w:rsidP="004107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開発経費</w:t>
            </w:r>
          </w:p>
        </w:tc>
        <w:tc>
          <w:tcPr>
            <w:tcW w:w="8505" w:type="dxa"/>
          </w:tcPr>
          <w:p w14:paraId="60C7025E" w14:textId="4BB7D37A" w:rsidR="00447854" w:rsidRPr="008A4AE5" w:rsidRDefault="00447854" w:rsidP="006529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4A72" w:rsidRPr="0055178F" w14:paraId="1254476D" w14:textId="77777777" w:rsidTr="00CE7DE2">
        <w:tc>
          <w:tcPr>
            <w:tcW w:w="1555" w:type="dxa"/>
            <w:vAlign w:val="center"/>
          </w:tcPr>
          <w:p w14:paraId="5CF340C4" w14:textId="77777777" w:rsidR="007C4A72" w:rsidRDefault="007C4A72" w:rsidP="00CE7D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実施期間</w:t>
            </w:r>
          </w:p>
        </w:tc>
        <w:tc>
          <w:tcPr>
            <w:tcW w:w="8505" w:type="dxa"/>
          </w:tcPr>
          <w:p w14:paraId="7B088E9E" w14:textId="259F06EC" w:rsidR="007C4A72" w:rsidRDefault="00410763" w:rsidP="004107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</w:t>
            </w:r>
            <w:r w:rsidR="00B03335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64DC2">
              <w:rPr>
                <w:rFonts w:ascii="ＭＳ Ｐ明朝" w:eastAsia="ＭＳ Ｐ明朝" w:hAnsi="ＭＳ Ｐ明朝" w:hint="eastAsia"/>
                <w:sz w:val="24"/>
                <w:szCs w:val="24"/>
              </w:rPr>
              <w:t>月～令和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64DC2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64DC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</w:tr>
    </w:tbl>
    <w:p w14:paraId="4644D62C" w14:textId="6352386F" w:rsidR="007C4A72" w:rsidRDefault="007C4A72" w:rsidP="00410763">
      <w:pPr>
        <w:tabs>
          <w:tab w:val="left" w:pos="1557"/>
        </w:tabs>
        <w:jc w:val="left"/>
        <w:rPr>
          <w:rFonts w:ascii="ＭＳ Ｐ明朝" w:eastAsia="ＭＳ Ｐ明朝" w:hAnsi="ＭＳ Ｐ明朝"/>
          <w:sz w:val="24"/>
          <w:szCs w:val="24"/>
        </w:rPr>
      </w:pPr>
    </w:p>
    <w:p w14:paraId="644BF3DB" w14:textId="1EB04BB1" w:rsidR="00410763" w:rsidRDefault="00410763" w:rsidP="00410763">
      <w:pPr>
        <w:tabs>
          <w:tab w:val="left" w:pos="1557"/>
        </w:tabs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14:paraId="6C547B8C" w14:textId="28A8056B" w:rsidR="00410763" w:rsidRDefault="00410763" w:rsidP="00410763">
      <w:pPr>
        <w:tabs>
          <w:tab w:val="left" w:pos="1557"/>
        </w:tabs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・経費支出が分かる書類及びその内訳書</w:t>
      </w:r>
    </w:p>
    <w:p w14:paraId="0735FDA7" w14:textId="4E258689" w:rsidR="00175236" w:rsidRPr="007C4A72" w:rsidRDefault="00175236" w:rsidP="00486418">
      <w:pPr>
        <w:tabs>
          <w:tab w:val="left" w:pos="1557"/>
        </w:tabs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175236" w:rsidRPr="007C4A72" w:rsidSect="00781D9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FE54" w14:textId="77777777" w:rsidR="00790D33" w:rsidRDefault="00790D33" w:rsidP="001613CA">
      <w:r>
        <w:separator/>
      </w:r>
    </w:p>
  </w:endnote>
  <w:endnote w:type="continuationSeparator" w:id="0">
    <w:p w14:paraId="6404C58A" w14:textId="77777777" w:rsidR="00790D33" w:rsidRDefault="00790D33" w:rsidP="001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DEAD5" w14:textId="77777777" w:rsidR="00790D33" w:rsidRDefault="00790D33" w:rsidP="001613CA">
      <w:r>
        <w:separator/>
      </w:r>
    </w:p>
  </w:footnote>
  <w:footnote w:type="continuationSeparator" w:id="0">
    <w:p w14:paraId="36CB9387" w14:textId="77777777" w:rsidR="00790D33" w:rsidRDefault="00790D33" w:rsidP="0016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3E"/>
    <w:rsid w:val="0000491F"/>
    <w:rsid w:val="000448C7"/>
    <w:rsid w:val="00047952"/>
    <w:rsid w:val="00064DC2"/>
    <w:rsid w:val="000A7F4E"/>
    <w:rsid w:val="000F2139"/>
    <w:rsid w:val="0015390A"/>
    <w:rsid w:val="001545B9"/>
    <w:rsid w:val="001613CA"/>
    <w:rsid w:val="00175236"/>
    <w:rsid w:val="001A5C07"/>
    <w:rsid w:val="001B1B4C"/>
    <w:rsid w:val="001D771A"/>
    <w:rsid w:val="0022486D"/>
    <w:rsid w:val="002D3D88"/>
    <w:rsid w:val="002E17F0"/>
    <w:rsid w:val="002F2717"/>
    <w:rsid w:val="00305842"/>
    <w:rsid w:val="003609C0"/>
    <w:rsid w:val="00361191"/>
    <w:rsid w:val="003641A3"/>
    <w:rsid w:val="003931AC"/>
    <w:rsid w:val="003B31BF"/>
    <w:rsid w:val="003B7AB0"/>
    <w:rsid w:val="003C1557"/>
    <w:rsid w:val="00410763"/>
    <w:rsid w:val="00411525"/>
    <w:rsid w:val="00447854"/>
    <w:rsid w:val="00454960"/>
    <w:rsid w:val="00477911"/>
    <w:rsid w:val="00486418"/>
    <w:rsid w:val="004B0162"/>
    <w:rsid w:val="004C7038"/>
    <w:rsid w:val="004F4922"/>
    <w:rsid w:val="00541554"/>
    <w:rsid w:val="00544535"/>
    <w:rsid w:val="0055178F"/>
    <w:rsid w:val="0057227D"/>
    <w:rsid w:val="005968DD"/>
    <w:rsid w:val="006529A7"/>
    <w:rsid w:val="0069743E"/>
    <w:rsid w:val="006B2F01"/>
    <w:rsid w:val="006C42AC"/>
    <w:rsid w:val="006D73FE"/>
    <w:rsid w:val="00712DB6"/>
    <w:rsid w:val="00717038"/>
    <w:rsid w:val="00781D9E"/>
    <w:rsid w:val="00790D33"/>
    <w:rsid w:val="007B1272"/>
    <w:rsid w:val="007C4A72"/>
    <w:rsid w:val="007E33FF"/>
    <w:rsid w:val="00814D7F"/>
    <w:rsid w:val="00890226"/>
    <w:rsid w:val="00894057"/>
    <w:rsid w:val="008A4AE5"/>
    <w:rsid w:val="0095133E"/>
    <w:rsid w:val="0096415F"/>
    <w:rsid w:val="009C31B2"/>
    <w:rsid w:val="009D1597"/>
    <w:rsid w:val="009E5B57"/>
    <w:rsid w:val="00A050F7"/>
    <w:rsid w:val="00A07413"/>
    <w:rsid w:val="00A14948"/>
    <w:rsid w:val="00A325B3"/>
    <w:rsid w:val="00A97A51"/>
    <w:rsid w:val="00AC28FF"/>
    <w:rsid w:val="00AE3275"/>
    <w:rsid w:val="00B03335"/>
    <w:rsid w:val="00B101FE"/>
    <w:rsid w:val="00B52F72"/>
    <w:rsid w:val="00B610AD"/>
    <w:rsid w:val="00BE6A79"/>
    <w:rsid w:val="00BE6AD3"/>
    <w:rsid w:val="00CA0E51"/>
    <w:rsid w:val="00CB62BC"/>
    <w:rsid w:val="00CD7CEC"/>
    <w:rsid w:val="00D917F2"/>
    <w:rsid w:val="00DB2A94"/>
    <w:rsid w:val="00DF1E34"/>
    <w:rsid w:val="00E039BA"/>
    <w:rsid w:val="00E3287F"/>
    <w:rsid w:val="00E46AEB"/>
    <w:rsid w:val="00EB44A7"/>
    <w:rsid w:val="00F0322A"/>
    <w:rsid w:val="00F24633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B8FF9"/>
  <w15:chartTrackingRefBased/>
  <w15:docId w15:val="{DCD2A055-4C7F-4F21-B33C-ABA739A8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D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3CA"/>
  </w:style>
  <w:style w:type="paragraph" w:styleId="a8">
    <w:name w:val="footer"/>
    <w:basedOn w:val="a"/>
    <w:link w:val="a9"/>
    <w:uiPriority w:val="99"/>
    <w:unhideWhenUsed/>
    <w:rsid w:val="00161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1472</cp:lastModifiedBy>
  <cp:revision>4</cp:revision>
  <cp:lastPrinted>2024-04-05T05:30:00Z</cp:lastPrinted>
  <dcterms:created xsi:type="dcterms:W3CDTF">2023-06-07T01:37:00Z</dcterms:created>
  <dcterms:modified xsi:type="dcterms:W3CDTF">2024-07-11T23:53:00Z</dcterms:modified>
</cp:coreProperties>
</file>