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17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6459C" w:rsidRPr="0070772F" w:rsidTr="007B50CE">
        <w:trPr>
          <w:trHeight w:val="400"/>
        </w:trPr>
        <w:tc>
          <w:tcPr>
            <w:tcW w:w="9634" w:type="dxa"/>
            <w:gridSpan w:val="3"/>
          </w:tcPr>
          <w:p w:rsidR="0046459C" w:rsidRPr="0070772F" w:rsidRDefault="0046459C" w:rsidP="007B50CE">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6459C" w:rsidRPr="0070772F" w:rsidTr="007B50CE">
        <w:trPr>
          <w:trHeight w:val="238"/>
        </w:trPr>
        <w:tc>
          <w:tcPr>
            <w:tcW w:w="3343" w:type="dxa"/>
            <w:tcBorders>
              <w:top w:val="single" w:sz="24" w:space="0" w:color="auto"/>
              <w:left w:val="single" w:sz="24" w:space="0" w:color="auto"/>
              <w:bottom w:val="single" w:sz="24" w:space="0" w:color="auto"/>
              <w:right w:val="single" w:sz="24" w:space="0" w:color="auto"/>
            </w:tcBorders>
          </w:tcPr>
          <w:p w:rsidR="0046459C" w:rsidRPr="0070772F" w:rsidRDefault="0046459C" w:rsidP="007B50C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46459C" w:rsidRPr="0070772F" w:rsidRDefault="0046459C" w:rsidP="007B50CE">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46459C" w:rsidRPr="0070772F" w:rsidRDefault="0046459C" w:rsidP="007B50CE">
            <w:pPr>
              <w:suppressAutoHyphens/>
              <w:kinsoku w:val="0"/>
              <w:wordWrap w:val="0"/>
              <w:autoSpaceDE w:val="0"/>
              <w:autoSpaceDN w:val="0"/>
              <w:spacing w:line="366" w:lineRule="atLeast"/>
              <w:jc w:val="left"/>
              <w:rPr>
                <w:rFonts w:ascii="ＭＳ ゴシック" w:eastAsia="ＭＳ ゴシック" w:hAnsi="ＭＳ ゴシック"/>
              </w:rPr>
            </w:pPr>
          </w:p>
        </w:tc>
      </w:tr>
      <w:tr w:rsidR="0046459C" w:rsidRPr="0070772F" w:rsidTr="007B50CE">
        <w:trPr>
          <w:trHeight w:val="273"/>
        </w:trPr>
        <w:tc>
          <w:tcPr>
            <w:tcW w:w="3343" w:type="dxa"/>
            <w:tcBorders>
              <w:top w:val="single" w:sz="24" w:space="0" w:color="auto"/>
            </w:tcBorders>
          </w:tcPr>
          <w:p w:rsidR="0046459C" w:rsidRPr="0070772F" w:rsidRDefault="0046459C" w:rsidP="007B50C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46459C" w:rsidRPr="0070772F" w:rsidRDefault="0046459C" w:rsidP="007B50CE">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46459C" w:rsidRPr="0070772F" w:rsidRDefault="0046459C" w:rsidP="007B50CE">
            <w:pPr>
              <w:suppressAutoHyphens/>
              <w:kinsoku w:val="0"/>
              <w:wordWrap w:val="0"/>
              <w:autoSpaceDE w:val="0"/>
              <w:autoSpaceDN w:val="0"/>
              <w:spacing w:line="366" w:lineRule="atLeast"/>
              <w:jc w:val="left"/>
              <w:rPr>
                <w:rFonts w:ascii="ＭＳ ゴシック" w:eastAsia="ＭＳ ゴシック" w:hAnsi="ＭＳ ゴシック"/>
              </w:rPr>
            </w:pPr>
          </w:p>
        </w:tc>
      </w:tr>
    </w:tbl>
    <w:p w:rsidR="007B50CE" w:rsidRPr="0070772F" w:rsidRDefault="007B50CE" w:rsidP="007B50C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B50CE" w:rsidRPr="0070772F" w:rsidTr="00C20A36">
        <w:tc>
          <w:tcPr>
            <w:tcW w:w="9582" w:type="dxa"/>
            <w:tcBorders>
              <w:top w:val="single" w:sz="4" w:space="0" w:color="000000"/>
              <w:left w:val="single" w:sz="4" w:space="0" w:color="000000"/>
              <w:bottom w:val="single" w:sz="4" w:space="0" w:color="000000"/>
              <w:right w:val="single" w:sz="4" w:space="0" w:color="000000"/>
            </w:tcBorders>
          </w:tcPr>
          <w:p w:rsidR="007B50CE" w:rsidRPr="0070772F" w:rsidRDefault="007B50CE" w:rsidP="00C20A3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7B50CE" w:rsidRPr="0070772F" w:rsidRDefault="007B50CE" w:rsidP="00C20A3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用保険法第２条第５項第５号の規定による認定申請書（イ－③）</w:t>
            </w:r>
          </w:p>
          <w:p w:rsidR="007B50CE"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7B50CE" w:rsidRPr="0070772F" w:rsidRDefault="007B50CE" w:rsidP="007B50CE">
            <w:pPr>
              <w:suppressAutoHyphens/>
              <w:kinsoku w:val="0"/>
              <w:overflowPunct w:val="0"/>
              <w:autoSpaceDE w:val="0"/>
              <w:autoSpaceDN w:val="0"/>
              <w:adjustRightInd w:val="0"/>
              <w:ind w:firstLineChars="3100" w:firstLine="65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年　　月　　日</w:t>
            </w:r>
          </w:p>
          <w:p w:rsidR="00B83DAB" w:rsidRDefault="00B83DAB" w:rsidP="00B83D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石岡市長   　殿</w:t>
            </w:r>
          </w:p>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7B50CE" w:rsidRDefault="007B50CE" w:rsidP="00C20A36">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rsidR="007B50CE" w:rsidRDefault="007B50CE" w:rsidP="007B50CE">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7B50CE" w:rsidRPr="0070772F" w:rsidRDefault="007B50CE" w:rsidP="007B50CE">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u w:val="single" w:color="000000"/>
              </w:rPr>
            </w:pPr>
          </w:p>
          <w:p w:rsidR="007B50CE" w:rsidRPr="0070772F" w:rsidRDefault="007B50CE" w:rsidP="00C20A3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7B50CE" w:rsidRPr="0070772F" w:rsidRDefault="007B50CE" w:rsidP="00C20A36">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B50CE" w:rsidRPr="0070772F" w:rsidRDefault="007B50CE" w:rsidP="00C20A36">
            <w:pPr>
              <w:pStyle w:val="af9"/>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B50CE" w:rsidRPr="0070772F" w:rsidTr="00C20A36">
              <w:trPr>
                <w:trHeight w:val="372"/>
              </w:trPr>
              <w:tc>
                <w:tcPr>
                  <w:tcW w:w="3163" w:type="dxa"/>
                  <w:tcBorders>
                    <w:top w:val="single" w:sz="24" w:space="0" w:color="auto"/>
                    <w:left w:val="single" w:sz="24" w:space="0" w:color="auto"/>
                    <w:bottom w:val="single" w:sz="24" w:space="0" w:color="auto"/>
                    <w:right w:val="single" w:sz="24" w:space="0" w:color="auto"/>
                  </w:tcBorders>
                </w:tcPr>
                <w:p w:rsidR="007B50CE" w:rsidRPr="0070772F" w:rsidRDefault="007B50CE" w:rsidP="00C20A3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7B50CE" w:rsidRPr="0070772F" w:rsidTr="00C20A36">
              <w:trPr>
                <w:trHeight w:val="388"/>
              </w:trPr>
              <w:tc>
                <w:tcPr>
                  <w:tcW w:w="3163" w:type="dxa"/>
                  <w:tcBorders>
                    <w:top w:val="single" w:sz="24" w:space="0" w:color="auto"/>
                  </w:tcBorders>
                </w:tcPr>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7B50CE" w:rsidRPr="0070772F" w:rsidRDefault="007B50CE" w:rsidP="00C20A3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B50CE" w:rsidRPr="0070772F" w:rsidRDefault="007B50CE" w:rsidP="00C20A36">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rsidR="007B50CE" w:rsidRPr="0070772F" w:rsidRDefault="007B50CE" w:rsidP="00C20A3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7B50CE" w:rsidRPr="0070772F" w:rsidRDefault="007B50CE" w:rsidP="00C20A3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7B50CE" w:rsidRPr="0070772F" w:rsidRDefault="001A53C7"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rPr>
              <w:t>１</w:t>
            </w:r>
            <w:bookmarkStart w:id="0" w:name="_GoBack"/>
            <w:bookmarkEnd w:id="0"/>
            <w:r w:rsidRPr="0070772F">
              <w:rPr>
                <w:rFonts w:ascii="ＭＳ ゴシック" w:eastAsia="ＭＳ ゴシック" w:hAnsi="ＭＳ ゴシック" w:hint="eastAsia"/>
                <w:color w:val="000000"/>
                <w:kern w:val="0"/>
                <w:lang w:eastAsia="zh-TW"/>
              </w:rPr>
              <w:t xml:space="preserve">　</w:t>
            </w:r>
            <w:r w:rsidR="007B50CE" w:rsidRPr="0070772F">
              <w:rPr>
                <w:rFonts w:ascii="ＭＳ ゴシック" w:eastAsia="ＭＳ ゴシック" w:hAnsi="ＭＳ ゴシック" w:hint="eastAsia"/>
                <w:color w:val="000000"/>
                <w:spacing w:val="16"/>
                <w:kern w:val="0"/>
                <w:lang w:eastAsia="zh-TW"/>
              </w:rPr>
              <w:t xml:space="preserve">事業開始年月日　　　　　　　　　　　　　　　</w:t>
            </w:r>
            <w:r w:rsidR="007B50CE" w:rsidRPr="0070772F">
              <w:rPr>
                <w:rFonts w:ascii="ＭＳ ゴシック" w:eastAsia="ＭＳ ゴシック" w:hAnsi="ＭＳ ゴシック" w:hint="eastAsia"/>
                <w:color w:val="000000"/>
                <w:spacing w:val="16"/>
                <w:kern w:val="0"/>
                <w:u w:val="single"/>
                <w:lang w:eastAsia="zh-TW"/>
              </w:rPr>
              <w:t xml:space="preserve">　　　年　　　月　　　日</w:t>
            </w:r>
          </w:p>
          <w:p w:rsidR="007B50CE" w:rsidRPr="00B77834"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7B50CE" w:rsidRPr="0070772F" w:rsidRDefault="007B50CE" w:rsidP="00C20A3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7B50CE" w:rsidRPr="0070772F" w:rsidRDefault="007B50CE" w:rsidP="00C20A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7B50CE" w:rsidRPr="0070772F" w:rsidRDefault="007B50CE" w:rsidP="00C20A36">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7B50CE" w:rsidRPr="0070772F" w:rsidRDefault="007B50CE" w:rsidP="00C20A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7B50CE" w:rsidRPr="0070772F" w:rsidRDefault="007B50CE" w:rsidP="00C20A36">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7B50CE" w:rsidRPr="0070772F" w:rsidRDefault="007B50CE" w:rsidP="00C20A3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7B50CE" w:rsidRPr="0070772F" w:rsidRDefault="007B50CE" w:rsidP="007B50C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7B50CE" w:rsidRPr="0070772F" w:rsidRDefault="007B50CE" w:rsidP="007B50C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7B50CE" w:rsidRPr="0070772F" w:rsidRDefault="007B50CE" w:rsidP="007B50C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7B50CE" w:rsidRPr="0070772F" w:rsidRDefault="007B50CE" w:rsidP="007B50C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7B50CE" w:rsidRPr="00AE53CB" w:rsidRDefault="007B50CE" w:rsidP="007B50CE">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7B50CE" w:rsidRPr="004D4D38" w:rsidRDefault="007B50CE" w:rsidP="007B50CE">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4B5E9C" w:rsidRDefault="007B50CE" w:rsidP="007B50CE">
      <w:pPr>
        <w:widowControl/>
        <w:ind w:leftChars="300" w:left="630" w:right="480"/>
        <w:rPr>
          <w:rFonts w:asciiTheme="majorEastAsia" w:eastAsiaTheme="majorEastAsia" w:hAnsiTheme="majorEastAsia"/>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7B50CE" w:rsidRDefault="007B50CE" w:rsidP="00CE1831">
      <w:pPr>
        <w:widowControl/>
        <w:ind w:right="480"/>
        <w:rPr>
          <w:rFonts w:asciiTheme="majorEastAsia" w:eastAsiaTheme="majorEastAsia" w:hAnsiTheme="majorEastAsia"/>
        </w:rPr>
      </w:pPr>
    </w:p>
    <w:p w:rsidR="00CE1831" w:rsidRPr="00265C0F" w:rsidRDefault="00CE1831" w:rsidP="00CE1831">
      <w:pPr>
        <w:widowControl/>
        <w:ind w:right="480"/>
        <w:rPr>
          <w:rFonts w:ascii="ＭＳ ゴシック" w:eastAsia="ＭＳ ゴシック" w:hAnsi="ＭＳ ゴシック"/>
          <w:sz w:val="24"/>
        </w:rPr>
      </w:pPr>
      <w:r w:rsidRPr="00A367AF">
        <w:rPr>
          <w:rFonts w:asciiTheme="majorEastAsia" w:eastAsiaTheme="majorEastAsia" w:hAnsiTheme="majorEastAsia" w:hint="eastAsia"/>
        </w:rPr>
        <w:t>第　　　　号　令和　　年　　月　　日</w:t>
      </w:r>
    </w:p>
    <w:p w:rsidR="00CE1831" w:rsidRPr="00A367AF" w:rsidRDefault="00CE1831" w:rsidP="00CE1831">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申請のとおり</w:t>
      </w:r>
      <w:r w:rsidR="00D57DEB">
        <w:rPr>
          <w:rFonts w:asciiTheme="majorEastAsia" w:eastAsiaTheme="majorEastAsia" w:hAnsiTheme="majorEastAsia" w:hint="eastAsia"/>
        </w:rPr>
        <w:t>、</w:t>
      </w:r>
      <w:r w:rsidRPr="00A367AF">
        <w:rPr>
          <w:rFonts w:asciiTheme="majorEastAsia" w:eastAsiaTheme="majorEastAsia" w:hAnsiTheme="majorEastAsia" w:hint="eastAsia"/>
        </w:rPr>
        <w:t>相違ないことを認定します。</w:t>
      </w:r>
    </w:p>
    <w:p w:rsidR="0046459C" w:rsidRPr="007B50CE" w:rsidRDefault="00CE1831" w:rsidP="007B50CE">
      <w:pPr>
        <w:ind w:leftChars="100" w:left="210"/>
        <w:rPr>
          <w:rFonts w:asciiTheme="majorEastAsia" w:eastAsiaTheme="majorEastAsia" w:hAnsiTheme="majorEastAsia"/>
          <w:u w:val="single"/>
        </w:rPr>
      </w:pPr>
      <w:r w:rsidRPr="007B50CE">
        <w:rPr>
          <w:rFonts w:asciiTheme="majorEastAsia" w:eastAsiaTheme="majorEastAsia" w:hAnsiTheme="majorEastAsia" w:hint="eastAsia"/>
        </w:rPr>
        <w:t xml:space="preserve">　</w:t>
      </w:r>
      <w:r w:rsidRPr="007B50CE">
        <w:rPr>
          <w:rFonts w:asciiTheme="majorEastAsia" w:eastAsiaTheme="majorEastAsia" w:hAnsiTheme="majorEastAsia" w:hint="eastAsia"/>
          <w:u w:val="single"/>
        </w:rPr>
        <w:t>（注）</w:t>
      </w:r>
      <w:r w:rsidR="0057576E" w:rsidRPr="007B50CE">
        <w:rPr>
          <w:rFonts w:asciiTheme="majorEastAsia" w:eastAsiaTheme="majorEastAsia" w:hAnsiTheme="majorEastAsia" w:hint="eastAsia"/>
          <w:u w:val="single"/>
        </w:rPr>
        <w:t>信用保証協会への申込期間</w:t>
      </w:r>
      <w:r w:rsidRPr="007B50CE">
        <w:rPr>
          <w:rFonts w:asciiTheme="majorEastAsia" w:eastAsiaTheme="majorEastAsia" w:hAnsiTheme="majorEastAsia" w:hint="eastAsia"/>
          <w:u w:val="single"/>
        </w:rPr>
        <w:t>：令和　年　月　日から令和　年　月　日まで</w:t>
      </w:r>
    </w:p>
    <w:p w:rsidR="007B50CE" w:rsidRPr="007B50CE" w:rsidRDefault="007B50CE" w:rsidP="007B50CE">
      <w:pPr>
        <w:ind w:leftChars="100" w:left="210"/>
        <w:rPr>
          <w:rFonts w:asciiTheme="majorEastAsia" w:eastAsiaTheme="majorEastAsia" w:hAnsiTheme="majorEastAsia"/>
          <w:u w:val="single"/>
        </w:rPr>
      </w:pPr>
    </w:p>
    <w:p w:rsidR="007B50CE" w:rsidRDefault="007B50CE" w:rsidP="009A496A">
      <w:pPr>
        <w:suppressAutoHyphens/>
        <w:wordWrap w:val="0"/>
        <w:spacing w:line="260" w:lineRule="exact"/>
        <w:ind w:leftChars="228" w:left="479" w:firstLineChars="1749" w:firstLine="4198"/>
        <w:jc w:val="left"/>
        <w:textAlignment w:val="baseline"/>
        <w:rPr>
          <w:rFonts w:asciiTheme="majorEastAsia" w:eastAsiaTheme="majorEastAsia" w:hAnsiTheme="majorEastAsia"/>
          <w:sz w:val="24"/>
        </w:rPr>
      </w:pPr>
    </w:p>
    <w:p w:rsidR="00C86FCC" w:rsidRPr="00C86FCC" w:rsidRDefault="00CE1831" w:rsidP="009A496A">
      <w:pPr>
        <w:suppressAutoHyphens/>
        <w:wordWrap w:val="0"/>
        <w:spacing w:line="260" w:lineRule="exact"/>
        <w:ind w:leftChars="228" w:left="479" w:firstLineChars="1749" w:firstLine="4198"/>
        <w:jc w:val="left"/>
        <w:textAlignment w:val="baseline"/>
        <w:rPr>
          <w:rFonts w:asciiTheme="majorEastAsia" w:eastAsiaTheme="majorEastAsia" w:hAnsiTheme="majorEastAsia"/>
          <w:color w:val="000000"/>
          <w:kern w:val="0"/>
        </w:rPr>
      </w:pPr>
      <w:r w:rsidRPr="00A367AF">
        <w:rPr>
          <w:rFonts w:asciiTheme="majorEastAsia" w:eastAsiaTheme="majorEastAsia" w:hAnsiTheme="majorEastAsia" w:hint="eastAsia"/>
          <w:sz w:val="24"/>
        </w:rPr>
        <w:t>茨城県石岡市長　谷島　洋司</w:t>
      </w:r>
    </w:p>
    <w:sectPr w:rsidR="00C86FCC" w:rsidRPr="00C86FCC" w:rsidSect="0046459C">
      <w:headerReference w:type="default" r:id="rId7"/>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31" w:rsidRDefault="00CE1831">
      <w:r>
        <w:separator/>
      </w:r>
    </w:p>
  </w:endnote>
  <w:endnote w:type="continuationSeparator" w:id="0">
    <w:p w:rsidR="00CE1831" w:rsidRDefault="00C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31" w:rsidRDefault="00CE1831">
      <w:r>
        <w:separator/>
      </w:r>
    </w:p>
  </w:footnote>
  <w:footnote w:type="continuationSeparator" w:id="0">
    <w:p w:rsidR="00CE1831" w:rsidRDefault="00CE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31" w:rsidRDefault="00CE183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62509BC"/>
    <w:multiLevelType w:val="hybridMultilevel"/>
    <w:tmpl w:val="5912A0BC"/>
    <w:lvl w:ilvl="0" w:tplc="C7C0C0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04620A9"/>
    <w:multiLevelType w:val="hybridMultilevel"/>
    <w:tmpl w:val="7820CEAA"/>
    <w:lvl w:ilvl="0" w:tplc="9A6213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46E77"/>
    <w:rsid w:val="001A53C7"/>
    <w:rsid w:val="00265C0F"/>
    <w:rsid w:val="00300357"/>
    <w:rsid w:val="0046459C"/>
    <w:rsid w:val="004B3351"/>
    <w:rsid w:val="004B5E9C"/>
    <w:rsid w:val="00525AB6"/>
    <w:rsid w:val="00531E58"/>
    <w:rsid w:val="0057576E"/>
    <w:rsid w:val="005B3666"/>
    <w:rsid w:val="007B50CE"/>
    <w:rsid w:val="009A496A"/>
    <w:rsid w:val="00A60968"/>
    <w:rsid w:val="00AE5BB4"/>
    <w:rsid w:val="00B83DAB"/>
    <w:rsid w:val="00C50774"/>
    <w:rsid w:val="00C86FCC"/>
    <w:rsid w:val="00CE1831"/>
    <w:rsid w:val="00D57DEB"/>
    <w:rsid w:val="00D925D6"/>
    <w:rsid w:val="00E03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福田聡美</cp:lastModifiedBy>
  <cp:revision>17</cp:revision>
  <cp:lastPrinted>2024-11-26T10:28:00Z</cp:lastPrinted>
  <dcterms:created xsi:type="dcterms:W3CDTF">2021-07-21T05:20:00Z</dcterms:created>
  <dcterms:modified xsi:type="dcterms:W3CDTF">2024-11-28T02:42:00Z</dcterms:modified>
</cp:coreProperties>
</file>