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2A" w:rsidRPr="007A3023" w:rsidRDefault="00312C22" w:rsidP="007A302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石岡市災害廃棄物処理</w:t>
      </w:r>
      <w:bookmarkStart w:id="0" w:name="_GoBack"/>
      <w:bookmarkEnd w:id="0"/>
      <w:r w:rsidR="00D742A5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="007A3023" w:rsidRPr="007A3023">
        <w:rPr>
          <w:rFonts w:ascii="ＭＳ ゴシック" w:eastAsia="ＭＳ ゴシック" w:hAnsi="ＭＳ ゴシック" w:hint="eastAsia"/>
          <w:b/>
          <w:sz w:val="24"/>
          <w:szCs w:val="24"/>
        </w:rPr>
        <w:t>（案）に対する意見書</w:t>
      </w:r>
    </w:p>
    <w:p w:rsidR="007A3023" w:rsidRDefault="007A3023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3261"/>
        <w:gridCol w:w="1275"/>
        <w:gridCol w:w="2268"/>
      </w:tblGrid>
      <w:tr w:rsidR="007A3023" w:rsidTr="0040508C">
        <w:trPr>
          <w:trHeight w:val="558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3023" w:rsidTr="0040508C">
        <w:trPr>
          <w:trHeight w:val="552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3261" w:type="dxa"/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A3023" w:rsidRPr="006701ED" w:rsidRDefault="007A3023" w:rsidP="00A15E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1ED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A3023" w:rsidRPr="006701ED" w:rsidRDefault="007A3023" w:rsidP="00A15E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A3023" w:rsidTr="0040508C">
        <w:trPr>
          <w:trHeight w:val="559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404D6E" w:rsidRPr="00F93FE7" w:rsidRDefault="007A3023" w:rsidP="00F93F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勤務地・通学地</w:t>
            </w:r>
            <w:r w:rsidR="00F93FE7" w:rsidRPr="00F93FE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F93FE7" w:rsidRPr="00F93FE7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3261" w:type="dxa"/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A3023" w:rsidRPr="006701ED" w:rsidRDefault="007A3023" w:rsidP="00A15E59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1E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A3023" w:rsidRPr="006701ED" w:rsidRDefault="007A3023" w:rsidP="00A15E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A3023" w:rsidTr="0040508C">
        <w:trPr>
          <w:trHeight w:val="553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023" w:rsidRPr="0033373A" w:rsidRDefault="007A3023" w:rsidP="00A15E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373A">
              <w:rPr>
                <w:rFonts w:ascii="ＭＳ ゴシック" w:eastAsia="ＭＳ ゴシック" w:hAnsi="ＭＳ ゴシック" w:hint="eastAsia"/>
                <w:sz w:val="22"/>
              </w:rPr>
              <w:t>関連ページ数・項目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3023" w:rsidRPr="0033373A" w:rsidRDefault="007A3023" w:rsidP="00A15E5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5371" w:rsidTr="00DC375F">
        <w:trPr>
          <w:trHeight w:val="10172"/>
        </w:trPr>
        <w:tc>
          <w:tcPr>
            <w:tcW w:w="906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371" w:rsidRDefault="00A46D0D" w:rsidP="00DC375F">
            <w:pPr>
              <w:rPr>
                <w:rFonts w:ascii="ＭＳ ゴシック" w:eastAsia="ＭＳ ゴシック" w:hAnsi="ＭＳ ゴシック"/>
                <w:sz w:val="22"/>
              </w:rPr>
            </w:pPr>
            <w:r w:rsidRPr="00A46D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（意見記入欄）</w:t>
            </w:r>
            <w:r w:rsidR="00DC375F" w:rsidRPr="00DC37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C375F" w:rsidRPr="00A46D0D" w:rsidRDefault="00DC375F" w:rsidP="00DC37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93FE7" w:rsidRDefault="00F93FE7">
      <w:r>
        <w:rPr>
          <w:rFonts w:hint="eastAsia"/>
        </w:rPr>
        <w:t>※市外在住で，市内の事業所等に通勤，通学している方はご記入してください。</w:t>
      </w:r>
    </w:p>
    <w:sectPr w:rsidR="00F93FE7" w:rsidSect="005A537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0"/>
    <w:rsid w:val="00156DA5"/>
    <w:rsid w:val="00160B00"/>
    <w:rsid w:val="001D4C20"/>
    <w:rsid w:val="00312C22"/>
    <w:rsid w:val="0033373A"/>
    <w:rsid w:val="00404D6E"/>
    <w:rsid w:val="0040508C"/>
    <w:rsid w:val="004B325F"/>
    <w:rsid w:val="005A5371"/>
    <w:rsid w:val="006701ED"/>
    <w:rsid w:val="006C4BA8"/>
    <w:rsid w:val="007A3023"/>
    <w:rsid w:val="007B46A9"/>
    <w:rsid w:val="008629CA"/>
    <w:rsid w:val="008E2AF8"/>
    <w:rsid w:val="00905FEA"/>
    <w:rsid w:val="009236B0"/>
    <w:rsid w:val="00960FF8"/>
    <w:rsid w:val="009A7EEC"/>
    <w:rsid w:val="00A15E59"/>
    <w:rsid w:val="00A46D0D"/>
    <w:rsid w:val="00AA7E50"/>
    <w:rsid w:val="00D742A5"/>
    <w:rsid w:val="00DC375F"/>
    <w:rsid w:val="00DD53F8"/>
    <w:rsid w:val="00DF02D8"/>
    <w:rsid w:val="00F52BD5"/>
    <w:rsid w:val="00F93FE7"/>
    <w:rsid w:val="00F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18B87"/>
  <w15:chartTrackingRefBased/>
  <w15:docId w15:val="{E7CD2FD3-0C17-45E2-985A-385FF4D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A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3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高野勇樹</cp:lastModifiedBy>
  <cp:revision>7</cp:revision>
  <cp:lastPrinted>2025-01-07T07:10:00Z</cp:lastPrinted>
  <dcterms:created xsi:type="dcterms:W3CDTF">2020-12-21T02:46:00Z</dcterms:created>
  <dcterms:modified xsi:type="dcterms:W3CDTF">2025-01-23T05:45:00Z</dcterms:modified>
</cp:coreProperties>
</file>