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25" w:rsidRPr="005D7BAD" w:rsidRDefault="00076425" w:rsidP="00076425">
      <w:pPr>
        <w:wordWrap w:val="0"/>
        <w:overflowPunct w:val="0"/>
        <w:autoSpaceDE w:val="0"/>
        <w:autoSpaceDN w:val="0"/>
        <w:ind w:rightChars="-100" w:right="-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様式第３号（第８条関係</w:t>
      </w:r>
      <w:r w:rsidRPr="005D7BAD">
        <w:rPr>
          <w:rFonts w:ascii="ＭＳ 明朝" w:eastAsia="ＭＳ 明朝" w:hAnsi="ＭＳ 明朝"/>
          <w:sz w:val="22"/>
        </w:rPr>
        <w:t>)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pacing w:val="15"/>
          <w:sz w:val="22"/>
        </w:rPr>
        <w:t>設計図書質疑応答</w:t>
      </w:r>
      <w:r w:rsidRPr="005D7BAD">
        <w:rPr>
          <w:rFonts w:ascii="ＭＳ 明朝" w:eastAsia="ＭＳ 明朝" w:hAnsi="ＭＳ 明朝" w:hint="eastAsia"/>
          <w:sz w:val="22"/>
        </w:rPr>
        <w:t>書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１　告示等　　　　　　　　年　　月　　日　　石岡市告示第　　　号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２　</w:t>
      </w:r>
      <w:r w:rsidRPr="005D7BAD">
        <w:rPr>
          <w:rFonts w:ascii="ＭＳ 明朝" w:eastAsia="ＭＳ 明朝" w:hAnsi="ＭＳ 明朝" w:hint="eastAsia"/>
          <w:spacing w:val="105"/>
          <w:sz w:val="22"/>
        </w:rPr>
        <w:t>件</w:t>
      </w:r>
      <w:r w:rsidRPr="005D7BAD">
        <w:rPr>
          <w:rFonts w:ascii="ＭＳ 明朝" w:eastAsia="ＭＳ 明朝" w:hAnsi="ＭＳ 明朝" w:hint="eastAsia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5"/>
      </w:tblGrid>
      <w:tr w:rsidR="00076425" w:rsidRPr="005D7BAD" w:rsidTr="00E013DA">
        <w:trPr>
          <w:trHeight w:val="304"/>
        </w:trPr>
        <w:tc>
          <w:tcPr>
            <w:tcW w:w="8465" w:type="dxa"/>
            <w:vAlign w:val="center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1998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以上について回答願います。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　　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商号又は名称　　　　　　　　　　　　　　　</w:t>
            </w:r>
          </w:p>
          <w:p w:rsidR="00F82046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質問者氏名　　　</w:t>
            </w:r>
            <w:r w:rsidR="00F82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　　　　　　　　　印　</w:t>
            </w:r>
          </w:p>
          <w:p w:rsidR="00076425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r w:rsidR="00076425"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  <w:p w:rsidR="00F82046" w:rsidRPr="005D7BAD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FAX番号  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</w:tr>
    </w:tbl>
    <w:p w:rsidR="00076425" w:rsidRPr="005D7BAD" w:rsidRDefault="00076425" w:rsidP="00076425">
      <w:pPr>
        <w:wordWrap w:val="0"/>
        <w:overflowPunct w:val="0"/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bookmarkStart w:id="1" w:name="last"/>
            <w:bookmarkEnd w:id="1"/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回答</w:t>
            </w: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rPr>
          <w:trHeight w:val="1545"/>
        </w:trPr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上記の通り回答し</w:t>
            </w: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ます。</w:t>
            </w:r>
          </w:p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部課名</w:t>
            </w:r>
          </w:p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課長名　　　　　　　　　印</w:t>
            </w:r>
          </w:p>
        </w:tc>
      </w:tr>
    </w:tbl>
    <w:p w:rsidR="00EE772D" w:rsidRPr="00076425" w:rsidRDefault="00EE772D"/>
    <w:sectPr w:rsidR="00EE772D" w:rsidRPr="00076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5"/>
    <w:rsid w:val="00076425"/>
    <w:rsid w:val="00E37E30"/>
    <w:rsid w:val="00EE772D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ED189"/>
  <w15:chartTrackingRefBased/>
  <w15:docId w15:val="{8AB6D361-49AF-4785-917D-CB5E90C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2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石岡市</cp:lastModifiedBy>
  <cp:revision>3</cp:revision>
  <dcterms:created xsi:type="dcterms:W3CDTF">2017-06-12T01:10:00Z</dcterms:created>
  <dcterms:modified xsi:type="dcterms:W3CDTF">2017-06-12T01:14:00Z</dcterms:modified>
</cp:coreProperties>
</file>