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C729" w14:textId="01739893" w:rsidR="00561A88" w:rsidRPr="00882223" w:rsidRDefault="00561A88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00E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9B9A9F" w14:textId="4B99C761" w:rsidR="00831016" w:rsidRPr="00882223" w:rsidRDefault="0039559D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87F">
        <w:rPr>
          <w:rFonts w:ascii="ＭＳ 明朝" w:eastAsia="ＭＳ 明朝" w:hAnsi="ＭＳ 明朝" w:hint="eastAsia"/>
          <w:sz w:val="24"/>
          <w:szCs w:val="24"/>
        </w:rPr>
        <w:t>石岡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市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9DDEF4" w14:textId="77777777" w:rsidR="00831016" w:rsidRPr="008C5F39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1B3E6DB" w14:textId="3ADE46B2" w:rsidR="00831016" w:rsidRPr="00882223" w:rsidRDefault="00561A88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4112F218" w:rsidR="00561A88" w:rsidRPr="00E034C5" w:rsidRDefault="00561A88" w:rsidP="00E034C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申出人</w:t>
      </w:r>
      <w:r w:rsidR="009518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561A8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21BF23AE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、下記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p w14:paraId="5C163AD8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F156C2" w14:textId="77777777" w:rsidR="00745954" w:rsidRDefault="00831016" w:rsidP="00745954">
      <w:pPr>
        <w:pStyle w:val="a8"/>
        <w:rPr>
          <w:rFonts w:ascii="ＭＳ 明朝" w:eastAsia="ＭＳ 明朝" w:hAnsi="ＭＳ 明朝"/>
        </w:rPr>
      </w:pPr>
      <w:r w:rsidRPr="00882223">
        <w:rPr>
          <w:rFonts w:ascii="ＭＳ 明朝" w:eastAsia="ＭＳ 明朝" w:hAnsi="ＭＳ 明朝" w:hint="eastAsia"/>
        </w:rPr>
        <w:t>記</w:t>
      </w:r>
    </w:p>
    <w:p w14:paraId="47552748" w14:textId="5D9C6D2F" w:rsidR="0088222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5515943E" w14:textId="77777777" w:rsidR="000A2381" w:rsidRPr="005A6CA3" w:rsidRDefault="000A2381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28D0D24B" w14:textId="0F1560B5" w:rsidR="0088222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="00CC099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地域計画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  <w:r w:rsidR="00CC099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　　□地域計画区域への編入</w:t>
      </w:r>
    </w:p>
    <w:p w14:paraId="422BC909" w14:textId="77777777" w:rsidR="000A2381" w:rsidRPr="005A6CA3" w:rsidRDefault="000A2381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14:paraId="37692D08" w14:textId="72771639" w:rsidR="00745954" w:rsidRPr="005A6CA3" w:rsidRDefault="00882223" w:rsidP="00CC099C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CC099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="000A238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その他（　　　　　　　　　　　　　　　　　　　　　）</w:t>
      </w:r>
    </w:p>
    <w:p w14:paraId="615E8A00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C12FAA" w14:textId="0CD3EC1A" w:rsidR="00831016" w:rsidRPr="00882223" w:rsidRDefault="007F658C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356"/>
        <w:gridCol w:w="2107"/>
      </w:tblGrid>
      <w:tr w:rsidR="00560981" w:rsidRPr="00882223" w14:paraId="0B2D4F53" w14:textId="7BF8A7F1" w:rsidTr="006D044E">
        <w:tc>
          <w:tcPr>
            <w:tcW w:w="2127" w:type="dxa"/>
          </w:tcPr>
          <w:p w14:paraId="5E460FAC" w14:textId="4074C8D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14:paraId="40D43125" w14:textId="41143F12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14:paraId="276E355B" w14:textId="3ABC474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356" w:type="dxa"/>
          </w:tcPr>
          <w:p w14:paraId="4A01A087" w14:textId="0176FFCD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107" w:type="dxa"/>
          </w:tcPr>
          <w:p w14:paraId="3F559F80" w14:textId="48B8AF7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 w:rsidR="00542F7D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560981" w:rsidRPr="00882223" w14:paraId="3C89839F" w14:textId="4AC98F5B" w:rsidTr="006D044E">
        <w:tc>
          <w:tcPr>
            <w:tcW w:w="2127" w:type="dxa"/>
            <w:vAlign w:val="center"/>
          </w:tcPr>
          <w:p w14:paraId="589E18D3" w14:textId="4A425CEB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6FE063F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9013729" w14:textId="0854C45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EADF16A" w14:textId="5E7F4B6F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810DFB5" w14:textId="01C1F15A" w:rsidR="00560981" w:rsidRPr="00882223" w:rsidRDefault="00560981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5AD1D6B4" w14:textId="1CCADC8B" w:rsidTr="006D044E">
        <w:tc>
          <w:tcPr>
            <w:tcW w:w="2127" w:type="dxa"/>
            <w:vAlign w:val="center"/>
          </w:tcPr>
          <w:p w14:paraId="76B617B6" w14:textId="4950FC94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594CEB1" w14:textId="11EEDAB9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56103C8" w14:textId="1349A308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6269FA46" w14:textId="77777777" w:rsidTr="006D044E">
        <w:tc>
          <w:tcPr>
            <w:tcW w:w="2127" w:type="dxa"/>
            <w:vAlign w:val="center"/>
          </w:tcPr>
          <w:p w14:paraId="1CBE4CA1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592FCFA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FFAFA1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DD5" w:rsidRPr="00882223" w14:paraId="35A5CF4F" w14:textId="77777777" w:rsidTr="006D044E">
        <w:tc>
          <w:tcPr>
            <w:tcW w:w="2127" w:type="dxa"/>
            <w:vAlign w:val="center"/>
          </w:tcPr>
          <w:p w14:paraId="23C4D71D" w14:textId="77777777" w:rsidR="00B65DD5" w:rsidRPr="00882223" w:rsidRDefault="00B65DD5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7D2E5A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A682316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816EE84" w14:textId="77777777" w:rsidR="00B65DD5" w:rsidRPr="00882223" w:rsidRDefault="00B65D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C90A88" w14:textId="77777777" w:rsidR="00B65DD5" w:rsidRPr="00882223" w:rsidRDefault="00B65D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7BB77E80" w14:textId="77777777" w:rsidTr="006D044E">
        <w:tc>
          <w:tcPr>
            <w:tcW w:w="2127" w:type="dxa"/>
            <w:vAlign w:val="center"/>
          </w:tcPr>
          <w:p w14:paraId="2640098F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B7185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EFEA222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9EA946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6D0D8BE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228FBA" w14:textId="41776DEF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122C4B4" w14:textId="7DE0E9A1" w:rsidR="005A4C72" w:rsidRDefault="003E3E83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</w:p>
    <w:p w14:paraId="3DA3345B" w14:textId="77777777" w:rsidR="005A4C72" w:rsidRPr="00882223" w:rsidRDefault="005A4C72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D40F" w14:textId="77777777" w:rsidR="00FA77B3" w:rsidRDefault="00FA77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AE9AC2" w14:textId="3097D4A7" w:rsidR="009E7CFA" w:rsidRDefault="009E7CF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BC5C590" w14:textId="77777777" w:rsidR="0095187F" w:rsidRPr="004467D1" w:rsidRDefault="0095187F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935785B" w14:textId="1A77D560" w:rsidR="0095187F" w:rsidRDefault="0095187F" w:rsidP="0095187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確認事項（</w:t>
      </w:r>
      <w:r w:rsidR="00BC1BF0">
        <w:rPr>
          <w:rFonts w:ascii="ＭＳ 明朝" w:eastAsia="ＭＳ 明朝" w:hAnsi="ＭＳ 明朝" w:hint="eastAsia"/>
          <w:sz w:val="24"/>
          <w:szCs w:val="24"/>
        </w:rPr>
        <w:t>申出人において、</w:t>
      </w:r>
      <w:r>
        <w:rPr>
          <w:rFonts w:ascii="ＭＳ 明朝" w:eastAsia="ＭＳ 明朝" w:hAnsi="ＭＳ 明朝" w:hint="eastAsia"/>
          <w:sz w:val="24"/>
          <w:szCs w:val="24"/>
        </w:rPr>
        <w:t>下記項目にチェックを入れることが必要です）</w:t>
      </w:r>
    </w:p>
    <w:p w14:paraId="702206D1" w14:textId="37E4E524" w:rsidR="0095187F" w:rsidRDefault="0095187F" w:rsidP="0095187F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C1BF0">
        <w:rPr>
          <w:rFonts w:ascii="ＭＳ 明朝" w:eastAsia="ＭＳ 明朝" w:hAnsi="ＭＳ 明朝" w:hint="eastAsia"/>
          <w:sz w:val="24"/>
          <w:szCs w:val="24"/>
        </w:rPr>
        <w:t>「１　変更申出の目的」に記載した手続を行うにあたり、これ</w:t>
      </w:r>
      <w:r>
        <w:rPr>
          <w:rFonts w:ascii="ＭＳ 明朝" w:eastAsia="ＭＳ 明朝" w:hAnsi="ＭＳ 明朝" w:hint="eastAsia"/>
          <w:sz w:val="24"/>
          <w:szCs w:val="24"/>
        </w:rPr>
        <w:t>に先立ち、地域計画の変更手続を</w:t>
      </w:r>
      <w:r w:rsidR="00BC1BF0">
        <w:rPr>
          <w:rFonts w:ascii="ＭＳ 明朝" w:eastAsia="ＭＳ 明朝" w:hAnsi="ＭＳ 明朝" w:hint="eastAsia"/>
          <w:sz w:val="24"/>
          <w:szCs w:val="24"/>
        </w:rPr>
        <w:t>行う必要があり、</w:t>
      </w:r>
      <w:r>
        <w:rPr>
          <w:rFonts w:ascii="ＭＳ 明朝" w:eastAsia="ＭＳ 明朝" w:hAnsi="ＭＳ 明朝" w:hint="eastAsia"/>
          <w:sz w:val="24"/>
          <w:szCs w:val="24"/>
        </w:rPr>
        <w:t>一定の事務処理期間を要することについて、地権者・耕作者双方が</w:t>
      </w:r>
      <w:r w:rsidR="00BC1BF0">
        <w:rPr>
          <w:rFonts w:ascii="ＭＳ 明朝" w:eastAsia="ＭＳ 明朝" w:hAnsi="ＭＳ 明朝" w:hint="eastAsia"/>
          <w:sz w:val="24"/>
          <w:szCs w:val="24"/>
        </w:rPr>
        <w:t>予め</w:t>
      </w:r>
      <w:r>
        <w:rPr>
          <w:rFonts w:ascii="ＭＳ 明朝" w:eastAsia="ＭＳ 明朝" w:hAnsi="ＭＳ 明朝" w:hint="eastAsia"/>
          <w:sz w:val="24"/>
          <w:szCs w:val="24"/>
        </w:rPr>
        <w:t>理解</w:t>
      </w:r>
      <w:r w:rsidR="00BC1BF0">
        <w:rPr>
          <w:rFonts w:ascii="ＭＳ 明朝" w:eastAsia="ＭＳ 明朝" w:hAnsi="ＭＳ 明朝" w:hint="eastAsia"/>
          <w:sz w:val="24"/>
          <w:szCs w:val="24"/>
        </w:rPr>
        <w:t>していることを確認済みです。</w:t>
      </w:r>
    </w:p>
    <w:p w14:paraId="63376F04" w14:textId="1E2B32C9" w:rsidR="000A2381" w:rsidRDefault="000A2381" w:rsidP="0095187F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【添付書類】</w:t>
      </w:r>
    </w:p>
    <w:p w14:paraId="7A47FDFE" w14:textId="17BB90F8" w:rsidR="00BC6F71" w:rsidRDefault="00BC6F71" w:rsidP="0095187F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◇地域計画から除外または地域計画</w:t>
      </w:r>
      <w:r w:rsidR="005B1665">
        <w:rPr>
          <w:rFonts w:ascii="ＭＳ 明朝" w:eastAsia="ＭＳ 明朝" w:hAnsi="ＭＳ 明朝" w:hint="eastAsia"/>
          <w:sz w:val="24"/>
          <w:szCs w:val="24"/>
        </w:rPr>
        <w:t>への編入</w:t>
      </w:r>
    </w:p>
    <w:p w14:paraId="11B547CC" w14:textId="6754B682" w:rsidR="005B1665" w:rsidRDefault="00FC35BD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・登記事項証明書（写し可）</w:t>
      </w:r>
    </w:p>
    <w:p w14:paraId="4EACE10A" w14:textId="388DAAD7" w:rsidR="00FC35BD" w:rsidRDefault="00FC35BD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・公図等（写し可）</w:t>
      </w:r>
    </w:p>
    <w:p w14:paraId="2DDFC7F5" w14:textId="0E204A6B" w:rsidR="00FC35BD" w:rsidRDefault="00FC35BD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・求積図（農地の一部を変更する場合）</w:t>
      </w:r>
    </w:p>
    <w:p w14:paraId="5D0BCFE9" w14:textId="3B5C0852" w:rsidR="00FC35BD" w:rsidRDefault="00FC35BD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・委任状</w:t>
      </w:r>
      <w:r w:rsidR="00DD13B0">
        <w:rPr>
          <w:rFonts w:ascii="ＭＳ 明朝" w:eastAsia="ＭＳ 明朝" w:hAnsi="ＭＳ 明朝" w:hint="eastAsia"/>
          <w:sz w:val="24"/>
          <w:szCs w:val="24"/>
        </w:rPr>
        <w:t>（代理申請の場合）</w:t>
      </w:r>
    </w:p>
    <w:p w14:paraId="54B8033C" w14:textId="6F6474C5" w:rsidR="00B7589F" w:rsidRDefault="00B7589F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・隣接地同意書（任意様式）</w:t>
      </w:r>
    </w:p>
    <w:p w14:paraId="3F7547A6" w14:textId="526E0A14" w:rsidR="00DD13B0" w:rsidRDefault="00DD13B0" w:rsidP="00FC35B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・その他必要書類</w:t>
      </w:r>
    </w:p>
    <w:p w14:paraId="3F81BEC2" w14:textId="19A568EE" w:rsidR="00DD13B0" w:rsidRDefault="00DD13B0" w:rsidP="00DD13B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D13B0" w:rsidSect="00561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4444" w14:textId="77777777" w:rsidR="00FA5E34" w:rsidRDefault="00FA5E34" w:rsidP="00FD6624">
      <w:r>
        <w:separator/>
      </w:r>
    </w:p>
  </w:endnote>
  <w:endnote w:type="continuationSeparator" w:id="0">
    <w:p w14:paraId="392FAE6D" w14:textId="77777777" w:rsidR="00FA5E34" w:rsidRDefault="00FA5E3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AD64" w14:textId="77777777" w:rsidR="00FA5E34" w:rsidRDefault="00FA5E34" w:rsidP="00FD6624">
      <w:r>
        <w:separator/>
      </w:r>
    </w:p>
  </w:footnote>
  <w:footnote w:type="continuationSeparator" w:id="0">
    <w:p w14:paraId="5DB6A79F" w14:textId="77777777" w:rsidR="00FA5E34" w:rsidRDefault="00FA5E3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723D5"/>
    <w:rsid w:val="00093306"/>
    <w:rsid w:val="000A2381"/>
    <w:rsid w:val="000B7078"/>
    <w:rsid w:val="000D188B"/>
    <w:rsid w:val="000E4697"/>
    <w:rsid w:val="00100E05"/>
    <w:rsid w:val="00184C81"/>
    <w:rsid w:val="00195CC9"/>
    <w:rsid w:val="001C2FED"/>
    <w:rsid w:val="001E456A"/>
    <w:rsid w:val="002008DE"/>
    <w:rsid w:val="0023292D"/>
    <w:rsid w:val="002464C0"/>
    <w:rsid w:val="00294264"/>
    <w:rsid w:val="00297800"/>
    <w:rsid w:val="002A6DE2"/>
    <w:rsid w:val="002A7901"/>
    <w:rsid w:val="002B6748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D5474"/>
    <w:rsid w:val="004F3658"/>
    <w:rsid w:val="00507E2D"/>
    <w:rsid w:val="00526E21"/>
    <w:rsid w:val="00542F7D"/>
    <w:rsid w:val="00560981"/>
    <w:rsid w:val="00561A88"/>
    <w:rsid w:val="0058351D"/>
    <w:rsid w:val="005A4C72"/>
    <w:rsid w:val="005A6CA3"/>
    <w:rsid w:val="005B1665"/>
    <w:rsid w:val="005B20F7"/>
    <w:rsid w:val="005C1847"/>
    <w:rsid w:val="005C1906"/>
    <w:rsid w:val="005C5323"/>
    <w:rsid w:val="00624A7E"/>
    <w:rsid w:val="00646961"/>
    <w:rsid w:val="00696CB7"/>
    <w:rsid w:val="006A6BAD"/>
    <w:rsid w:val="006D044E"/>
    <w:rsid w:val="006F461B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F658C"/>
    <w:rsid w:val="00831016"/>
    <w:rsid w:val="00841F15"/>
    <w:rsid w:val="00842606"/>
    <w:rsid w:val="00882223"/>
    <w:rsid w:val="00896704"/>
    <w:rsid w:val="008979BE"/>
    <w:rsid w:val="008C5F39"/>
    <w:rsid w:val="008E5903"/>
    <w:rsid w:val="0095187F"/>
    <w:rsid w:val="00953FE2"/>
    <w:rsid w:val="009B25BC"/>
    <w:rsid w:val="009C6AA8"/>
    <w:rsid w:val="009D1C0B"/>
    <w:rsid w:val="009E7CFA"/>
    <w:rsid w:val="00A00AC1"/>
    <w:rsid w:val="00A33E98"/>
    <w:rsid w:val="00A40509"/>
    <w:rsid w:val="00A76BC9"/>
    <w:rsid w:val="00B21C6B"/>
    <w:rsid w:val="00B24E90"/>
    <w:rsid w:val="00B276B5"/>
    <w:rsid w:val="00B51D7F"/>
    <w:rsid w:val="00B65DD5"/>
    <w:rsid w:val="00B66122"/>
    <w:rsid w:val="00B666F0"/>
    <w:rsid w:val="00B7589F"/>
    <w:rsid w:val="00B86194"/>
    <w:rsid w:val="00BC1BF0"/>
    <w:rsid w:val="00BC6F71"/>
    <w:rsid w:val="00BC7647"/>
    <w:rsid w:val="00BD4878"/>
    <w:rsid w:val="00C01669"/>
    <w:rsid w:val="00C873EF"/>
    <w:rsid w:val="00CA3C06"/>
    <w:rsid w:val="00CA4902"/>
    <w:rsid w:val="00CB16DE"/>
    <w:rsid w:val="00CC099C"/>
    <w:rsid w:val="00CC4F7E"/>
    <w:rsid w:val="00CE2F9C"/>
    <w:rsid w:val="00CF765B"/>
    <w:rsid w:val="00D4115D"/>
    <w:rsid w:val="00D6717E"/>
    <w:rsid w:val="00D92500"/>
    <w:rsid w:val="00DA1784"/>
    <w:rsid w:val="00DD13B0"/>
    <w:rsid w:val="00DD3B4E"/>
    <w:rsid w:val="00E01B7C"/>
    <w:rsid w:val="00E034C5"/>
    <w:rsid w:val="00E30D0B"/>
    <w:rsid w:val="00EE57D1"/>
    <w:rsid w:val="00F06A56"/>
    <w:rsid w:val="00F240F8"/>
    <w:rsid w:val="00F61F63"/>
    <w:rsid w:val="00F636C3"/>
    <w:rsid w:val="00F86B58"/>
    <w:rsid w:val="00FA5E34"/>
    <w:rsid w:val="00FA77B3"/>
    <w:rsid w:val="00FC35BD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1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坂靖明</cp:lastModifiedBy>
  <cp:revision>118</cp:revision>
  <cp:lastPrinted>2025-03-25T10:00:00Z</cp:lastPrinted>
  <dcterms:created xsi:type="dcterms:W3CDTF">2024-11-14T05:42:00Z</dcterms:created>
  <dcterms:modified xsi:type="dcterms:W3CDTF">2025-04-25T08:01:00Z</dcterms:modified>
</cp:coreProperties>
</file>