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9C729" w14:textId="01739893" w:rsidR="00561A88" w:rsidRPr="00882223" w:rsidRDefault="00561A88" w:rsidP="00100E05">
      <w:pPr>
        <w:wordWrap w:val="0"/>
        <w:spacing w:line="360" w:lineRule="exact"/>
        <w:jc w:val="right"/>
        <w:rPr>
          <w:rFonts w:ascii="ＭＳ 明朝" w:eastAsia="ＭＳ 明朝" w:hAnsi="ＭＳ 明朝"/>
          <w:sz w:val="26"/>
          <w:szCs w:val="26"/>
        </w:rPr>
      </w:pPr>
      <w:r w:rsidRPr="00882223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100E0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E9B9A9F" w14:textId="4B99C761" w:rsidR="00831016" w:rsidRPr="00882223" w:rsidRDefault="0039559D" w:rsidP="0039559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187F">
        <w:rPr>
          <w:rFonts w:ascii="ＭＳ 明朝" w:eastAsia="ＭＳ 明朝" w:hAnsi="ＭＳ 明朝" w:hint="eastAsia"/>
          <w:sz w:val="24"/>
          <w:szCs w:val="24"/>
        </w:rPr>
        <w:t>石岡</w:t>
      </w:r>
      <w:r w:rsidR="00831016" w:rsidRPr="00882223">
        <w:rPr>
          <w:rFonts w:ascii="ＭＳ 明朝" w:eastAsia="ＭＳ 明朝" w:hAnsi="ＭＳ 明朝" w:hint="eastAsia"/>
          <w:sz w:val="24"/>
          <w:szCs w:val="24"/>
        </w:rPr>
        <w:t>市</w:t>
      </w:r>
      <w:r w:rsidR="005C5323" w:rsidRPr="00882223">
        <w:rPr>
          <w:rFonts w:ascii="ＭＳ 明朝" w:eastAsia="ＭＳ 明朝" w:hAnsi="ＭＳ 明朝" w:hint="eastAsia"/>
          <w:sz w:val="24"/>
          <w:szCs w:val="24"/>
        </w:rPr>
        <w:t>長</w:t>
      </w:r>
      <w:r w:rsidR="00BD4878" w:rsidRPr="008822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1016" w:rsidRPr="00882223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F9DDEF4" w14:textId="77777777" w:rsidR="00831016" w:rsidRPr="008C5F39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1B3E6DB" w14:textId="3ADE46B2" w:rsidR="00831016" w:rsidRPr="00882223" w:rsidRDefault="00561A88" w:rsidP="00FD6624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</w:t>
      </w:r>
      <w:r w:rsidR="00FD6624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696CB7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D6624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20FC858D" w14:textId="0F7EA110" w:rsidR="00561A88" w:rsidRPr="00E034C5" w:rsidRDefault="006B45F4" w:rsidP="00E034C5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届</w:t>
      </w:r>
      <w:r w:rsidR="00561A88" w:rsidRPr="00882223">
        <w:rPr>
          <w:rFonts w:ascii="ＭＳ 明朝" w:eastAsia="ＭＳ 明朝" w:hAnsi="ＭＳ 明朝" w:hint="eastAsia"/>
          <w:sz w:val="24"/>
          <w:szCs w:val="24"/>
        </w:rPr>
        <w:t>出人</w:t>
      </w:r>
      <w:r w:rsidR="009518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61A88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</w:t>
      </w:r>
      <w:r w:rsidR="00FD6624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696CB7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D6624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129C30F1" w14:textId="2D2014BE" w:rsidR="00561A88" w:rsidRPr="00882223" w:rsidRDefault="00561A88" w:rsidP="00561A88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　　　　　　　　　　　　　　　　</w:t>
      </w:r>
    </w:p>
    <w:p w14:paraId="6A36D0E5" w14:textId="77777777" w:rsidR="00831016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B475428" w14:textId="139E238C" w:rsidR="005C1906" w:rsidRPr="00882223" w:rsidRDefault="005C1906" w:rsidP="005C1906">
      <w:pPr>
        <w:spacing w:line="360" w:lineRule="exact"/>
        <w:jc w:val="center"/>
        <w:rPr>
          <w:rFonts w:ascii="ＭＳ 明朝" w:eastAsia="ＭＳ 明朝" w:hAnsi="ＭＳ 明朝"/>
          <w:sz w:val="26"/>
          <w:szCs w:val="26"/>
        </w:rPr>
      </w:pPr>
      <w:r w:rsidRPr="00882223">
        <w:rPr>
          <w:rFonts w:ascii="ＭＳ 明朝" w:eastAsia="ＭＳ 明朝" w:hAnsi="ＭＳ 明朝" w:hint="eastAsia"/>
          <w:sz w:val="26"/>
          <w:szCs w:val="26"/>
        </w:rPr>
        <w:t>地域計画</w:t>
      </w:r>
      <w:r w:rsidR="006B45F4">
        <w:rPr>
          <w:rFonts w:ascii="ＭＳ 明朝" w:eastAsia="ＭＳ 明朝" w:hAnsi="ＭＳ 明朝" w:hint="eastAsia"/>
          <w:sz w:val="26"/>
          <w:szCs w:val="26"/>
        </w:rPr>
        <w:t>における担い手の</w:t>
      </w:r>
      <w:r w:rsidRPr="00882223">
        <w:rPr>
          <w:rFonts w:ascii="ＭＳ 明朝" w:eastAsia="ＭＳ 明朝" w:hAnsi="ＭＳ 明朝" w:hint="eastAsia"/>
          <w:sz w:val="26"/>
          <w:szCs w:val="26"/>
        </w:rPr>
        <w:t>変更</w:t>
      </w:r>
      <w:r w:rsidR="006B45F4">
        <w:rPr>
          <w:rFonts w:ascii="ＭＳ 明朝" w:eastAsia="ＭＳ 明朝" w:hAnsi="ＭＳ 明朝" w:hint="eastAsia"/>
          <w:sz w:val="26"/>
          <w:szCs w:val="26"/>
        </w:rPr>
        <w:t>届</w:t>
      </w:r>
      <w:r w:rsidRPr="00882223">
        <w:rPr>
          <w:rFonts w:ascii="ＭＳ 明朝" w:eastAsia="ＭＳ 明朝" w:hAnsi="ＭＳ 明朝" w:hint="eastAsia"/>
          <w:sz w:val="26"/>
          <w:szCs w:val="26"/>
        </w:rPr>
        <w:t>出書</w:t>
      </w:r>
    </w:p>
    <w:p w14:paraId="6153EA10" w14:textId="77777777" w:rsidR="005C1906" w:rsidRPr="00882223" w:rsidRDefault="005C190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AE39449" w14:textId="6EA53538" w:rsidR="00831016" w:rsidRPr="00882223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882223">
        <w:rPr>
          <w:rFonts w:ascii="ＭＳ 明朝" w:eastAsia="ＭＳ 明朝" w:hAnsi="ＭＳ 明朝" w:hint="eastAsia"/>
          <w:sz w:val="24"/>
          <w:szCs w:val="24"/>
        </w:rPr>
        <w:t xml:space="preserve">　農業経営基盤強化促進法第</w:t>
      </w:r>
      <w:r w:rsidR="0023292D">
        <w:rPr>
          <w:rFonts w:ascii="ＭＳ 明朝" w:eastAsia="ＭＳ 明朝" w:hAnsi="ＭＳ 明朝" w:hint="eastAsia"/>
          <w:sz w:val="24"/>
          <w:szCs w:val="24"/>
        </w:rPr>
        <w:t>１９</w:t>
      </w:r>
      <w:r w:rsidRPr="00882223">
        <w:rPr>
          <w:rFonts w:ascii="ＭＳ 明朝" w:eastAsia="ＭＳ 明朝" w:hAnsi="ＭＳ 明朝" w:hint="eastAsia"/>
          <w:sz w:val="24"/>
          <w:szCs w:val="24"/>
        </w:rPr>
        <w:t>条に基</w:t>
      </w:r>
      <w:r w:rsidR="008A273B">
        <w:rPr>
          <w:rFonts w:ascii="ＭＳ 明朝" w:eastAsia="ＭＳ 明朝" w:hAnsi="ＭＳ 明朝" w:hint="eastAsia"/>
          <w:sz w:val="24"/>
          <w:szCs w:val="24"/>
        </w:rPr>
        <w:t>づく地域農業経営基盤強化促進計画（地域計画）における担い手を</w:t>
      </w:r>
      <w:r w:rsidR="002008DE">
        <w:rPr>
          <w:rFonts w:ascii="ＭＳ 明朝" w:eastAsia="ＭＳ 明朝" w:hAnsi="ＭＳ 明朝" w:hint="eastAsia"/>
          <w:sz w:val="24"/>
          <w:szCs w:val="24"/>
        </w:rPr>
        <w:t>変更</w:t>
      </w:r>
      <w:r w:rsidR="008A273B">
        <w:rPr>
          <w:rFonts w:ascii="ＭＳ 明朝" w:eastAsia="ＭＳ 明朝" w:hAnsi="ＭＳ 明朝" w:hint="eastAsia"/>
          <w:sz w:val="24"/>
          <w:szCs w:val="24"/>
        </w:rPr>
        <w:t>した</w:t>
      </w:r>
      <w:r w:rsidR="009C6AA8">
        <w:rPr>
          <w:rFonts w:ascii="ＭＳ 明朝" w:eastAsia="ＭＳ 明朝" w:hAnsi="ＭＳ 明朝" w:hint="eastAsia"/>
          <w:sz w:val="24"/>
          <w:szCs w:val="24"/>
        </w:rPr>
        <w:t>ので</w:t>
      </w:r>
      <w:r w:rsidR="000D188B" w:rsidRPr="00882223">
        <w:rPr>
          <w:rFonts w:ascii="ＭＳ 明朝" w:eastAsia="ＭＳ 明朝" w:hAnsi="ＭＳ 明朝" w:hint="eastAsia"/>
          <w:sz w:val="24"/>
          <w:szCs w:val="24"/>
        </w:rPr>
        <w:t>、下記</w:t>
      </w:r>
      <w:r w:rsidRPr="00882223">
        <w:rPr>
          <w:rFonts w:ascii="ＭＳ 明朝" w:eastAsia="ＭＳ 明朝" w:hAnsi="ＭＳ 明朝" w:hint="eastAsia"/>
          <w:sz w:val="24"/>
          <w:szCs w:val="24"/>
        </w:rPr>
        <w:t>のとおり</w:t>
      </w:r>
      <w:r w:rsidR="008A273B">
        <w:rPr>
          <w:rFonts w:ascii="ＭＳ 明朝" w:eastAsia="ＭＳ 明朝" w:hAnsi="ＭＳ 明朝" w:hint="eastAsia"/>
          <w:sz w:val="24"/>
          <w:szCs w:val="24"/>
        </w:rPr>
        <w:t>提出します</w:t>
      </w:r>
      <w:r w:rsidRPr="0088222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C163AD8" w14:textId="77777777" w:rsidR="00831016" w:rsidRPr="00882223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8F156C2" w14:textId="77777777" w:rsidR="00745954" w:rsidRDefault="00831016" w:rsidP="00745954">
      <w:pPr>
        <w:pStyle w:val="a8"/>
        <w:rPr>
          <w:rFonts w:ascii="ＭＳ 明朝" w:eastAsia="ＭＳ 明朝" w:hAnsi="ＭＳ 明朝"/>
        </w:rPr>
      </w:pPr>
      <w:r w:rsidRPr="00882223">
        <w:rPr>
          <w:rFonts w:ascii="ＭＳ 明朝" w:eastAsia="ＭＳ 明朝" w:hAnsi="ＭＳ 明朝" w:hint="eastAsia"/>
        </w:rPr>
        <w:t>記</w:t>
      </w:r>
    </w:p>
    <w:p w14:paraId="615E8A00" w14:textId="77777777" w:rsidR="00831016" w:rsidRPr="00882223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DC12FAA" w14:textId="35CDDD26" w:rsidR="00831016" w:rsidRPr="00882223" w:rsidRDefault="008A273B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831016" w:rsidRPr="008822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0D0B">
        <w:rPr>
          <w:rFonts w:ascii="ＭＳ 明朝" w:eastAsia="ＭＳ 明朝" w:hAnsi="ＭＳ 明朝" w:hint="eastAsia"/>
          <w:sz w:val="24"/>
          <w:szCs w:val="24"/>
        </w:rPr>
        <w:t>変更</w:t>
      </w:r>
      <w:r>
        <w:rPr>
          <w:rFonts w:ascii="ＭＳ 明朝" w:eastAsia="ＭＳ 明朝" w:hAnsi="ＭＳ 明朝" w:hint="eastAsia"/>
          <w:sz w:val="24"/>
          <w:szCs w:val="24"/>
        </w:rPr>
        <w:t>届</w:t>
      </w:r>
      <w:r w:rsidR="005C1847">
        <w:rPr>
          <w:rFonts w:ascii="ＭＳ 明朝" w:eastAsia="ＭＳ 明朝" w:hAnsi="ＭＳ 明朝" w:hint="eastAsia"/>
          <w:sz w:val="24"/>
          <w:szCs w:val="24"/>
        </w:rPr>
        <w:t>出</w:t>
      </w:r>
      <w:r w:rsidR="00184C81">
        <w:rPr>
          <w:rFonts w:ascii="ＭＳ 明朝" w:eastAsia="ＭＳ 明朝" w:hAnsi="ＭＳ 明朝" w:hint="eastAsia"/>
          <w:sz w:val="24"/>
          <w:szCs w:val="24"/>
        </w:rPr>
        <w:t>の</w:t>
      </w:r>
      <w:r w:rsidR="00D4115D" w:rsidRPr="00882223">
        <w:rPr>
          <w:rFonts w:ascii="ＭＳ 明朝" w:eastAsia="ＭＳ 明朝" w:hAnsi="ＭＳ 明朝" w:hint="eastAsia"/>
          <w:sz w:val="24"/>
          <w:szCs w:val="24"/>
        </w:rPr>
        <w:t>土地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560981" w:rsidRPr="00882223" w14:paraId="0B2D4F53" w14:textId="7BF8A7F1" w:rsidTr="00D10AB0">
        <w:tc>
          <w:tcPr>
            <w:tcW w:w="1927" w:type="dxa"/>
          </w:tcPr>
          <w:p w14:paraId="5E460FAC" w14:textId="4074C8D8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大字名</w:t>
            </w:r>
          </w:p>
        </w:tc>
        <w:tc>
          <w:tcPr>
            <w:tcW w:w="1928" w:type="dxa"/>
          </w:tcPr>
          <w:p w14:paraId="40D43125" w14:textId="41143F12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1928" w:type="dxa"/>
          </w:tcPr>
          <w:p w14:paraId="276E355B" w14:textId="3ABC4748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登記</w:t>
            </w: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928" w:type="dxa"/>
          </w:tcPr>
          <w:p w14:paraId="4A01A087" w14:textId="0176FFCD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現況</w:t>
            </w: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928" w:type="dxa"/>
          </w:tcPr>
          <w:p w14:paraId="3F559F80" w14:textId="48B8AF7E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面積</w:t>
            </w:r>
            <w:r w:rsidR="00542F7D">
              <w:rPr>
                <w:rFonts w:ascii="ＭＳ 明朝" w:eastAsia="ＭＳ 明朝" w:hAnsi="ＭＳ 明朝" w:hint="eastAsia"/>
                <w:sz w:val="24"/>
                <w:szCs w:val="24"/>
              </w:rPr>
              <w:t>（㎡）</w:t>
            </w:r>
          </w:p>
        </w:tc>
      </w:tr>
      <w:tr w:rsidR="00560981" w:rsidRPr="00882223" w14:paraId="3C89839F" w14:textId="4AC98F5B" w:rsidTr="00D10AB0">
        <w:tc>
          <w:tcPr>
            <w:tcW w:w="1927" w:type="dxa"/>
            <w:vAlign w:val="center"/>
          </w:tcPr>
          <w:p w14:paraId="589E18D3" w14:textId="4A425CEB" w:rsidR="00560981" w:rsidRPr="00882223" w:rsidRDefault="00560981" w:rsidP="0056098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42B379C" w14:textId="36FE063F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9013729" w14:textId="0854C45E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EADF16A" w14:textId="5E7F4B6F" w:rsidR="00560981" w:rsidRPr="00882223" w:rsidRDefault="00560981" w:rsidP="00560981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810DFB5" w14:textId="01C1F15A" w:rsidR="00560981" w:rsidRPr="00882223" w:rsidRDefault="00560981" w:rsidP="00470D1D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981" w:rsidRPr="00882223" w14:paraId="5AD1D6B4" w14:textId="1CCADC8B" w:rsidTr="00D10AB0">
        <w:tc>
          <w:tcPr>
            <w:tcW w:w="1927" w:type="dxa"/>
            <w:vAlign w:val="center"/>
          </w:tcPr>
          <w:p w14:paraId="76B617B6" w14:textId="4950FC94" w:rsidR="00560981" w:rsidRPr="00882223" w:rsidRDefault="00560981" w:rsidP="0056098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2B89CD3" w14:textId="42F69E78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F65204C" w14:textId="0A2A403B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594CEB1" w14:textId="11EEDAB9" w:rsidR="00560981" w:rsidRPr="00882223" w:rsidRDefault="00560981" w:rsidP="00560981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56103C8" w14:textId="1349A308" w:rsidR="00560981" w:rsidRPr="00882223" w:rsidRDefault="00560981" w:rsidP="00F240F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981" w:rsidRPr="00882223" w14:paraId="6269FA46" w14:textId="77777777" w:rsidTr="00D10AB0">
        <w:tc>
          <w:tcPr>
            <w:tcW w:w="1927" w:type="dxa"/>
            <w:vAlign w:val="center"/>
          </w:tcPr>
          <w:p w14:paraId="1CBE4CA1" w14:textId="77777777" w:rsidR="00560981" w:rsidRPr="00882223" w:rsidRDefault="00560981" w:rsidP="0056098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B8E804C" w14:textId="77777777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4DCCC36" w14:textId="77777777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592FCFA" w14:textId="77777777" w:rsidR="00560981" w:rsidRPr="00882223" w:rsidRDefault="00560981" w:rsidP="00560981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2FFAFA1" w14:textId="77777777" w:rsidR="00560981" w:rsidRPr="00882223" w:rsidRDefault="00560981" w:rsidP="00F240F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DD5" w:rsidRPr="00882223" w14:paraId="35A5CF4F" w14:textId="77777777" w:rsidTr="00D10AB0">
        <w:tc>
          <w:tcPr>
            <w:tcW w:w="1927" w:type="dxa"/>
            <w:vAlign w:val="center"/>
          </w:tcPr>
          <w:p w14:paraId="23C4D71D" w14:textId="77777777" w:rsidR="00B65DD5" w:rsidRPr="00882223" w:rsidRDefault="00B65DD5" w:rsidP="0056098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17D2E5A" w14:textId="77777777" w:rsidR="00B65DD5" w:rsidRPr="00882223" w:rsidRDefault="00B65DD5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A682316" w14:textId="77777777" w:rsidR="00B65DD5" w:rsidRPr="00882223" w:rsidRDefault="00B65DD5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816EE84" w14:textId="77777777" w:rsidR="00B65DD5" w:rsidRPr="00882223" w:rsidRDefault="00B65DD5" w:rsidP="00560981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2C90A88" w14:textId="77777777" w:rsidR="00B65DD5" w:rsidRPr="00882223" w:rsidRDefault="00B65DD5" w:rsidP="00F240F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981" w:rsidRPr="00882223" w14:paraId="7BB77E80" w14:textId="77777777" w:rsidTr="00D10AB0">
        <w:tc>
          <w:tcPr>
            <w:tcW w:w="1927" w:type="dxa"/>
            <w:vAlign w:val="center"/>
          </w:tcPr>
          <w:p w14:paraId="2640098F" w14:textId="77777777" w:rsidR="00560981" w:rsidRPr="00882223" w:rsidRDefault="00560981" w:rsidP="0056098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1BB7185" w14:textId="77777777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EFEA222" w14:textId="77777777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99EA946" w14:textId="77777777" w:rsidR="00560981" w:rsidRPr="00882223" w:rsidRDefault="00560981" w:rsidP="00560981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6D0D8BE" w14:textId="77777777" w:rsidR="00560981" w:rsidRPr="00882223" w:rsidRDefault="00560981" w:rsidP="00F240F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1228FBA" w14:textId="41776DEF" w:rsidR="00831016" w:rsidRPr="00882223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3BC274F" w14:textId="097B07F9" w:rsidR="00DD13B0" w:rsidRDefault="008A273B" w:rsidP="008A273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担い手の変更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3827"/>
        <w:gridCol w:w="3827"/>
      </w:tblGrid>
      <w:tr w:rsidR="008A273B" w14:paraId="7F4F030D" w14:textId="77777777" w:rsidTr="00C55268">
        <w:tc>
          <w:tcPr>
            <w:tcW w:w="1980" w:type="dxa"/>
          </w:tcPr>
          <w:p w14:paraId="15288F18" w14:textId="77777777" w:rsidR="008A273B" w:rsidRDefault="008A273B" w:rsidP="008A273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0063FE8" w14:textId="5807A6EA" w:rsidR="008A273B" w:rsidRDefault="008A273B" w:rsidP="008A273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827" w:type="dxa"/>
            <w:vAlign w:val="center"/>
          </w:tcPr>
          <w:p w14:paraId="1ACE819C" w14:textId="2818000F" w:rsidR="008A273B" w:rsidRDefault="008A273B" w:rsidP="008A273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8A273B" w14:paraId="38FCF3CD" w14:textId="77777777" w:rsidTr="00C55268">
        <w:tc>
          <w:tcPr>
            <w:tcW w:w="1980" w:type="dxa"/>
          </w:tcPr>
          <w:p w14:paraId="15351192" w14:textId="08BB642E" w:rsidR="008A273B" w:rsidRDefault="008A273B" w:rsidP="008A273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10AB0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4"/>
                <w:fitText w:val="1560" w:id="-724815360"/>
              </w:rPr>
              <w:t>耕作者</w:t>
            </w:r>
            <w:r w:rsidRPr="00D10AB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0" w:id="-724815360"/>
              </w:rPr>
              <w:t>名</w:t>
            </w:r>
          </w:p>
        </w:tc>
        <w:tc>
          <w:tcPr>
            <w:tcW w:w="3827" w:type="dxa"/>
          </w:tcPr>
          <w:p w14:paraId="2FEFCDA8" w14:textId="77777777" w:rsidR="008A273B" w:rsidRDefault="008A273B" w:rsidP="008A273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DB161AD" w14:textId="77777777" w:rsidR="008A273B" w:rsidRDefault="008A273B" w:rsidP="008A273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273B" w14:paraId="442DC729" w14:textId="77777777" w:rsidTr="00C55268">
        <w:tc>
          <w:tcPr>
            <w:tcW w:w="1980" w:type="dxa"/>
          </w:tcPr>
          <w:p w14:paraId="5B21E406" w14:textId="0766763E" w:rsidR="008A273B" w:rsidRDefault="00066EDD" w:rsidP="008A273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10AB0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560" w:id="-724815359"/>
              </w:rPr>
              <w:t>耕作者住</w:t>
            </w:r>
            <w:r w:rsidRPr="00D10AB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0" w:id="-724815359"/>
              </w:rPr>
              <w:t>所</w:t>
            </w:r>
          </w:p>
        </w:tc>
        <w:tc>
          <w:tcPr>
            <w:tcW w:w="3827" w:type="dxa"/>
          </w:tcPr>
          <w:p w14:paraId="3E35B13E" w14:textId="77777777" w:rsidR="008A273B" w:rsidRDefault="008A273B" w:rsidP="008A273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CDD630D" w14:textId="77777777" w:rsidR="008A273B" w:rsidRDefault="008A273B" w:rsidP="008A273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273B" w14:paraId="6795A282" w14:textId="77777777" w:rsidTr="00C55268">
        <w:tc>
          <w:tcPr>
            <w:tcW w:w="1980" w:type="dxa"/>
          </w:tcPr>
          <w:p w14:paraId="2EB8C51C" w14:textId="33D09B94" w:rsidR="008A273B" w:rsidRDefault="00066EDD" w:rsidP="008A273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10AB0">
              <w:rPr>
                <w:rFonts w:ascii="ＭＳ 明朝" w:eastAsia="ＭＳ 明朝" w:hAnsi="ＭＳ 明朝" w:hint="eastAsia"/>
                <w:spacing w:val="23"/>
                <w:kern w:val="0"/>
                <w:sz w:val="24"/>
                <w:szCs w:val="24"/>
                <w:fitText w:val="1560" w:id="-724815104"/>
              </w:rPr>
              <w:t>自作小作区</w:t>
            </w:r>
            <w:r w:rsidRPr="00D10AB0">
              <w:rPr>
                <w:rFonts w:ascii="ＭＳ 明朝" w:eastAsia="ＭＳ 明朝" w:hAnsi="ＭＳ 明朝" w:hint="eastAsia"/>
                <w:spacing w:val="6"/>
                <w:kern w:val="0"/>
                <w:sz w:val="24"/>
                <w:szCs w:val="24"/>
                <w:fitText w:val="1560" w:id="-724815104"/>
              </w:rPr>
              <w:t>分</w:t>
            </w:r>
          </w:p>
        </w:tc>
        <w:tc>
          <w:tcPr>
            <w:tcW w:w="3827" w:type="dxa"/>
            <w:vAlign w:val="center"/>
          </w:tcPr>
          <w:p w14:paraId="016E9AC4" w14:textId="3772902E" w:rsidR="008A273B" w:rsidRDefault="00F70F33" w:rsidP="00F70F33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　・　自作</w:t>
            </w:r>
          </w:p>
        </w:tc>
        <w:tc>
          <w:tcPr>
            <w:tcW w:w="3827" w:type="dxa"/>
            <w:vAlign w:val="center"/>
          </w:tcPr>
          <w:p w14:paraId="0B3411A5" w14:textId="4D290D6B" w:rsidR="008A273B" w:rsidRDefault="00F70F33" w:rsidP="00F70F33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　・自作</w:t>
            </w:r>
          </w:p>
        </w:tc>
      </w:tr>
      <w:tr w:rsidR="00066EDD" w14:paraId="1CBCB877" w14:textId="77777777" w:rsidTr="00C55268">
        <w:tc>
          <w:tcPr>
            <w:tcW w:w="1980" w:type="dxa"/>
          </w:tcPr>
          <w:p w14:paraId="6A506219" w14:textId="75B65014" w:rsidR="00066EDD" w:rsidRDefault="00066EDD" w:rsidP="008A273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10AB0">
              <w:rPr>
                <w:rFonts w:ascii="ＭＳ 明朝" w:eastAsia="ＭＳ 明朝" w:hAnsi="ＭＳ 明朝" w:hint="eastAsia"/>
                <w:spacing w:val="420"/>
                <w:kern w:val="0"/>
                <w:sz w:val="24"/>
                <w:szCs w:val="24"/>
                <w:fitText w:val="1560" w:id="-724815103"/>
              </w:rPr>
              <w:t>耕作</w:t>
            </w:r>
            <w:r w:rsidRPr="00D10AB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0" w:id="-724815103"/>
              </w:rPr>
              <w:t>物</w:t>
            </w:r>
          </w:p>
        </w:tc>
        <w:tc>
          <w:tcPr>
            <w:tcW w:w="3827" w:type="dxa"/>
          </w:tcPr>
          <w:p w14:paraId="28D048A7" w14:textId="77777777" w:rsidR="00066EDD" w:rsidRDefault="00066EDD" w:rsidP="008A273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97FF3E7" w14:textId="77777777" w:rsidR="00066EDD" w:rsidRDefault="00066EDD" w:rsidP="008A273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6EDD" w14:paraId="7F4E2104" w14:textId="77777777" w:rsidTr="00C55268">
        <w:tc>
          <w:tcPr>
            <w:tcW w:w="1980" w:type="dxa"/>
          </w:tcPr>
          <w:p w14:paraId="28055E6D" w14:textId="47B833CB" w:rsidR="00066EDD" w:rsidRDefault="00F70F33" w:rsidP="008A273B">
            <w:pPr>
              <w:spacing w:line="36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10AB0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560" w:id="-724815102"/>
              </w:rPr>
              <w:t>貸付適用</w:t>
            </w:r>
            <w:r w:rsidRPr="00D10AB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0" w:id="-724815102"/>
              </w:rPr>
              <w:t>法</w:t>
            </w:r>
          </w:p>
        </w:tc>
        <w:tc>
          <w:tcPr>
            <w:tcW w:w="3827" w:type="dxa"/>
          </w:tcPr>
          <w:p w14:paraId="71043D4F" w14:textId="77777777" w:rsidR="00066EDD" w:rsidRDefault="00066EDD" w:rsidP="008A273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AB0E500" w14:textId="77777777" w:rsidR="00066EDD" w:rsidRDefault="00066EDD" w:rsidP="008A273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66EDD" w14:paraId="267F5E74" w14:textId="77777777" w:rsidTr="00C55268">
        <w:tc>
          <w:tcPr>
            <w:tcW w:w="1980" w:type="dxa"/>
          </w:tcPr>
          <w:p w14:paraId="78217F78" w14:textId="4523C6FE" w:rsidR="00066EDD" w:rsidRDefault="00F70F33" w:rsidP="008A273B">
            <w:pPr>
              <w:spacing w:line="36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10AB0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4"/>
                <w:fitText w:val="1560" w:id="-724815101"/>
              </w:rPr>
              <w:t>貸付形</w:t>
            </w:r>
            <w:r w:rsidRPr="00D10AB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0" w:id="-724815101"/>
              </w:rPr>
              <w:t>態</w:t>
            </w:r>
          </w:p>
        </w:tc>
        <w:tc>
          <w:tcPr>
            <w:tcW w:w="3827" w:type="dxa"/>
          </w:tcPr>
          <w:p w14:paraId="38242757" w14:textId="77777777" w:rsidR="00066EDD" w:rsidRDefault="00066EDD" w:rsidP="008A273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E05FB1D" w14:textId="77777777" w:rsidR="00066EDD" w:rsidRDefault="00066EDD" w:rsidP="008A273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0F33" w14:paraId="34BADE5A" w14:textId="77777777" w:rsidTr="00C55268">
        <w:tc>
          <w:tcPr>
            <w:tcW w:w="1980" w:type="dxa"/>
          </w:tcPr>
          <w:p w14:paraId="579682C8" w14:textId="5A1F6AB5" w:rsidR="00F70F33" w:rsidRDefault="00F70F33" w:rsidP="00F70F33">
            <w:pPr>
              <w:spacing w:line="36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10AB0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4"/>
                <w:fitText w:val="1560" w:id="-724815100"/>
              </w:rPr>
              <w:t>貸付開</w:t>
            </w:r>
            <w:r w:rsidRPr="00D10AB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0" w:id="-724815100"/>
              </w:rPr>
              <w:t>始</w:t>
            </w:r>
          </w:p>
        </w:tc>
        <w:tc>
          <w:tcPr>
            <w:tcW w:w="3827" w:type="dxa"/>
            <w:vAlign w:val="center"/>
          </w:tcPr>
          <w:p w14:paraId="44242346" w14:textId="73FA26CF" w:rsidR="00F70F33" w:rsidRDefault="00F70F33" w:rsidP="00F70F33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3827" w:type="dxa"/>
            <w:vAlign w:val="center"/>
          </w:tcPr>
          <w:p w14:paraId="396A0E7F" w14:textId="225100DD" w:rsidR="00F70F33" w:rsidRDefault="00F70F33" w:rsidP="00F70F33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F70F33" w14:paraId="0E6EA586" w14:textId="77777777" w:rsidTr="00C55268">
        <w:tc>
          <w:tcPr>
            <w:tcW w:w="1980" w:type="dxa"/>
          </w:tcPr>
          <w:p w14:paraId="72A4DB31" w14:textId="1D4C2035" w:rsidR="00F70F33" w:rsidRDefault="00F70F33" w:rsidP="00F70F33">
            <w:pPr>
              <w:spacing w:line="36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10AB0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4"/>
                <w:fitText w:val="1560" w:id="-724815099"/>
              </w:rPr>
              <w:t>貸付終</w:t>
            </w:r>
            <w:r w:rsidRPr="00D10AB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0" w:id="-724815099"/>
              </w:rPr>
              <w:t>了</w:t>
            </w:r>
          </w:p>
        </w:tc>
        <w:tc>
          <w:tcPr>
            <w:tcW w:w="3827" w:type="dxa"/>
            <w:vAlign w:val="center"/>
          </w:tcPr>
          <w:p w14:paraId="3979D3D2" w14:textId="16E40F7C" w:rsidR="00F70F33" w:rsidRDefault="00F70F33" w:rsidP="00F70F33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3827" w:type="dxa"/>
            <w:vAlign w:val="center"/>
          </w:tcPr>
          <w:p w14:paraId="11C00438" w14:textId="0995B32D" w:rsidR="00F70F33" w:rsidRDefault="00F70F33" w:rsidP="00F70F33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</w:tbl>
    <w:p w14:paraId="4FEDA14A" w14:textId="4F077141" w:rsidR="008A273B" w:rsidRDefault="008A273B" w:rsidP="008A273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B90B562" w14:textId="46AF5D75" w:rsidR="00F70F33" w:rsidRDefault="00F70F33" w:rsidP="008A273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【添付書類】</w:t>
      </w:r>
    </w:p>
    <w:p w14:paraId="50A1298B" w14:textId="32E6567A" w:rsidR="00F70F33" w:rsidRDefault="00F70F33" w:rsidP="008A273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・耕作状況が分かる書類</w:t>
      </w:r>
    </w:p>
    <w:p w14:paraId="20CB9BFF" w14:textId="3ED3D5AE" w:rsidR="00F70F33" w:rsidRDefault="00150DF5" w:rsidP="008A273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（農地台帳、農用地利用集積等促進計画の写し、水稲生産実施計画の写し等）</w:t>
      </w:r>
    </w:p>
    <w:p w14:paraId="5FB93CAA" w14:textId="67A5DF09" w:rsidR="00D10AB0" w:rsidRDefault="00D10AB0" w:rsidP="008A273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・委任状（代理申請の場合）</w:t>
      </w:r>
    </w:p>
    <w:p w14:paraId="616A4F35" w14:textId="5911F330" w:rsidR="00D10AB0" w:rsidRPr="00150DF5" w:rsidRDefault="00D10AB0" w:rsidP="008A273B">
      <w:pPr>
        <w:spacing w:line="360" w:lineRule="exac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・その他必要な書類</w:t>
      </w:r>
    </w:p>
    <w:sectPr w:rsidR="00D10AB0" w:rsidRPr="00150DF5" w:rsidSect="00D10AB0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C4444" w14:textId="77777777" w:rsidR="00FA5E34" w:rsidRDefault="00FA5E34" w:rsidP="00FD6624">
      <w:r>
        <w:separator/>
      </w:r>
    </w:p>
  </w:endnote>
  <w:endnote w:type="continuationSeparator" w:id="0">
    <w:p w14:paraId="392FAE6D" w14:textId="77777777" w:rsidR="00FA5E34" w:rsidRDefault="00FA5E34" w:rsidP="00F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BAD64" w14:textId="77777777" w:rsidR="00FA5E34" w:rsidRDefault="00FA5E34" w:rsidP="00FD6624">
      <w:r>
        <w:separator/>
      </w:r>
    </w:p>
  </w:footnote>
  <w:footnote w:type="continuationSeparator" w:id="0">
    <w:p w14:paraId="5DB6A79F" w14:textId="77777777" w:rsidR="00FA5E34" w:rsidRDefault="00FA5E34" w:rsidP="00FD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16"/>
    <w:rsid w:val="00066EDD"/>
    <w:rsid w:val="000723D5"/>
    <w:rsid w:val="00093306"/>
    <w:rsid w:val="000A2381"/>
    <w:rsid w:val="000B7078"/>
    <w:rsid w:val="000D188B"/>
    <w:rsid w:val="000E4697"/>
    <w:rsid w:val="00100E05"/>
    <w:rsid w:val="00150DF5"/>
    <w:rsid w:val="00184C81"/>
    <w:rsid w:val="00195CC9"/>
    <w:rsid w:val="001C2FED"/>
    <w:rsid w:val="001E456A"/>
    <w:rsid w:val="002008DE"/>
    <w:rsid w:val="0023292D"/>
    <w:rsid w:val="002464C0"/>
    <w:rsid w:val="00294264"/>
    <w:rsid w:val="00297800"/>
    <w:rsid w:val="002A6DE2"/>
    <w:rsid w:val="002A7901"/>
    <w:rsid w:val="002B6748"/>
    <w:rsid w:val="00317A36"/>
    <w:rsid w:val="0032121D"/>
    <w:rsid w:val="00333F3E"/>
    <w:rsid w:val="00340416"/>
    <w:rsid w:val="00392082"/>
    <w:rsid w:val="0039559D"/>
    <w:rsid w:val="003D2E42"/>
    <w:rsid w:val="003E1FD3"/>
    <w:rsid w:val="003E3E83"/>
    <w:rsid w:val="00400189"/>
    <w:rsid w:val="004467D1"/>
    <w:rsid w:val="00470D1D"/>
    <w:rsid w:val="004D5474"/>
    <w:rsid w:val="004F3658"/>
    <w:rsid w:val="00507E2D"/>
    <w:rsid w:val="00526E21"/>
    <w:rsid w:val="00542F7D"/>
    <w:rsid w:val="00560981"/>
    <w:rsid w:val="00561A88"/>
    <w:rsid w:val="0058351D"/>
    <w:rsid w:val="005A4C72"/>
    <w:rsid w:val="005A6CA3"/>
    <w:rsid w:val="005B1665"/>
    <w:rsid w:val="005B20F7"/>
    <w:rsid w:val="005C1847"/>
    <w:rsid w:val="005C1906"/>
    <w:rsid w:val="005C5323"/>
    <w:rsid w:val="00624A7E"/>
    <w:rsid w:val="00646961"/>
    <w:rsid w:val="00696CB7"/>
    <w:rsid w:val="006A6BAD"/>
    <w:rsid w:val="006B45F4"/>
    <w:rsid w:val="006D044E"/>
    <w:rsid w:val="006F461B"/>
    <w:rsid w:val="007076F3"/>
    <w:rsid w:val="00716776"/>
    <w:rsid w:val="00730474"/>
    <w:rsid w:val="0073786A"/>
    <w:rsid w:val="00743A01"/>
    <w:rsid w:val="00745954"/>
    <w:rsid w:val="00746ECF"/>
    <w:rsid w:val="0075039C"/>
    <w:rsid w:val="0076492A"/>
    <w:rsid w:val="007847D7"/>
    <w:rsid w:val="007F658C"/>
    <w:rsid w:val="00831016"/>
    <w:rsid w:val="00841F15"/>
    <w:rsid w:val="00842606"/>
    <w:rsid w:val="00882223"/>
    <w:rsid w:val="008979BE"/>
    <w:rsid w:val="008A273B"/>
    <w:rsid w:val="008C5F39"/>
    <w:rsid w:val="008E5903"/>
    <w:rsid w:val="0095187F"/>
    <w:rsid w:val="00953FE2"/>
    <w:rsid w:val="009B25BC"/>
    <w:rsid w:val="009C6AA8"/>
    <w:rsid w:val="009D1C0B"/>
    <w:rsid w:val="009E7CFA"/>
    <w:rsid w:val="00A00AC1"/>
    <w:rsid w:val="00A33E98"/>
    <w:rsid w:val="00A40509"/>
    <w:rsid w:val="00A76BC9"/>
    <w:rsid w:val="00B21C6B"/>
    <w:rsid w:val="00B24E90"/>
    <w:rsid w:val="00B276B5"/>
    <w:rsid w:val="00B51D7F"/>
    <w:rsid w:val="00B65DD5"/>
    <w:rsid w:val="00B66122"/>
    <w:rsid w:val="00B666F0"/>
    <w:rsid w:val="00B7589F"/>
    <w:rsid w:val="00B86194"/>
    <w:rsid w:val="00BC1BF0"/>
    <w:rsid w:val="00BC6F71"/>
    <w:rsid w:val="00BC7647"/>
    <w:rsid w:val="00BD4878"/>
    <w:rsid w:val="00C01669"/>
    <w:rsid w:val="00C55268"/>
    <w:rsid w:val="00C873EF"/>
    <w:rsid w:val="00CA3C06"/>
    <w:rsid w:val="00CA4902"/>
    <w:rsid w:val="00CB16DE"/>
    <w:rsid w:val="00CC099C"/>
    <w:rsid w:val="00CC4F7E"/>
    <w:rsid w:val="00CE2F9C"/>
    <w:rsid w:val="00CF765B"/>
    <w:rsid w:val="00D10AB0"/>
    <w:rsid w:val="00D4115D"/>
    <w:rsid w:val="00D6717E"/>
    <w:rsid w:val="00D92500"/>
    <w:rsid w:val="00DA1784"/>
    <w:rsid w:val="00DD13B0"/>
    <w:rsid w:val="00DD3B4E"/>
    <w:rsid w:val="00E01B7C"/>
    <w:rsid w:val="00E034C5"/>
    <w:rsid w:val="00E30D0B"/>
    <w:rsid w:val="00EE57D1"/>
    <w:rsid w:val="00F06A56"/>
    <w:rsid w:val="00F240F8"/>
    <w:rsid w:val="00F61F63"/>
    <w:rsid w:val="00F636C3"/>
    <w:rsid w:val="00F70F33"/>
    <w:rsid w:val="00F86B58"/>
    <w:rsid w:val="00FA5E34"/>
    <w:rsid w:val="00FA77B3"/>
    <w:rsid w:val="00FC35BD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C04B2C"/>
  <w15:chartTrackingRefBased/>
  <w15:docId w15:val="{C61B55C4-03A3-4510-8786-B6F537B2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624"/>
  </w:style>
  <w:style w:type="paragraph" w:styleId="a6">
    <w:name w:val="footer"/>
    <w:basedOn w:val="a"/>
    <w:link w:val="a7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624"/>
  </w:style>
  <w:style w:type="paragraph" w:styleId="a8">
    <w:name w:val="Note Heading"/>
    <w:basedOn w:val="a"/>
    <w:next w:val="a"/>
    <w:link w:val="a9"/>
    <w:uiPriority w:val="99"/>
    <w:unhideWhenUsed/>
    <w:rsid w:val="0074595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4595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4595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45954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C1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1B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翼</dc:creator>
  <cp:keywords/>
  <dc:description/>
  <cp:lastModifiedBy>坂靖明</cp:lastModifiedBy>
  <cp:revision>5</cp:revision>
  <cp:lastPrinted>2025-04-25T07:49:00Z</cp:lastPrinted>
  <dcterms:created xsi:type="dcterms:W3CDTF">2025-04-24T04:38:00Z</dcterms:created>
  <dcterms:modified xsi:type="dcterms:W3CDTF">2025-04-25T07:52:00Z</dcterms:modified>
</cp:coreProperties>
</file>