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FA" w:rsidRDefault="00D36B1E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第５条関係</w:t>
      </w:r>
      <w:r>
        <w:rPr>
          <w:rFonts w:hint="eastAsia"/>
        </w:rPr>
        <w:t>)</w:t>
      </w:r>
    </w:p>
    <w:p w:rsidR="005B3CFA" w:rsidRDefault="00D36B1E">
      <w:pPr>
        <w:jc w:val="right"/>
      </w:pPr>
      <w:r>
        <w:rPr>
          <w:rFonts w:hint="eastAsia"/>
        </w:rPr>
        <w:t>年　　月　　日</w:t>
      </w:r>
    </w:p>
    <w:p w:rsidR="005B3CFA" w:rsidRDefault="005B3CFA">
      <w:pPr>
        <w:wordWrap w:val="0"/>
        <w:overflowPunct w:val="0"/>
        <w:autoSpaceDE w:val="0"/>
        <w:autoSpaceDN w:val="0"/>
        <w:spacing w:after="120"/>
        <w:jc w:val="center"/>
      </w:pPr>
    </w:p>
    <w:p w:rsidR="005B3CFA" w:rsidRDefault="00D36B1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石岡市長　宛</w:t>
      </w:r>
    </w:p>
    <w:p w:rsidR="005B3CFA" w:rsidRDefault="005B3CFA">
      <w:pPr>
        <w:wordWrap w:val="0"/>
        <w:overflowPunct w:val="0"/>
        <w:autoSpaceDE w:val="0"/>
        <w:autoSpaceDN w:val="0"/>
        <w:spacing w:after="120"/>
        <w:jc w:val="center"/>
      </w:pPr>
    </w:p>
    <w:p w:rsidR="005B3CFA" w:rsidRDefault="00D36B1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B3CFA" w:rsidRDefault="00D36B1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5B3CFA" w:rsidRPr="00655AC2" w:rsidRDefault="00655AC2" w:rsidP="00655AC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電話</w:t>
      </w:r>
      <w:r>
        <w:rPr>
          <w:rFonts w:hint="eastAsia"/>
        </w:rPr>
        <w:t xml:space="preserve">　　　　　　　　　　</w:t>
      </w:r>
    </w:p>
    <w:p w:rsidR="005B3CFA" w:rsidRDefault="005B3CFA">
      <w:pPr>
        <w:wordWrap w:val="0"/>
        <w:overflowPunct w:val="0"/>
        <w:autoSpaceDE w:val="0"/>
        <w:autoSpaceDN w:val="0"/>
        <w:spacing w:after="120"/>
        <w:jc w:val="center"/>
      </w:pPr>
    </w:p>
    <w:p w:rsidR="005B3CFA" w:rsidRDefault="00D36B1E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40"/>
        </w:rPr>
        <w:t>電話基本料助成申請</w:t>
      </w:r>
      <w:r>
        <w:rPr>
          <w:rFonts w:hint="eastAsia"/>
        </w:rPr>
        <w:t>書</w:t>
      </w:r>
      <w:bookmarkStart w:id="0" w:name="_GoBack"/>
      <w:bookmarkEnd w:id="0"/>
    </w:p>
    <w:p w:rsidR="005B3CFA" w:rsidRDefault="005B3CFA">
      <w:pPr>
        <w:wordWrap w:val="0"/>
        <w:overflowPunct w:val="0"/>
        <w:autoSpaceDE w:val="0"/>
        <w:autoSpaceDN w:val="0"/>
        <w:spacing w:after="120"/>
        <w:jc w:val="center"/>
      </w:pPr>
    </w:p>
    <w:p w:rsidR="005B3CFA" w:rsidRDefault="00D36B1E">
      <w:r>
        <w:rPr>
          <w:rFonts w:hint="eastAsia"/>
          <w:kern w:val="2"/>
        </w:rPr>
        <w:t>石岡市</w:t>
      </w:r>
      <w:r>
        <w:rPr>
          <w:color w:val="333333"/>
        </w:rPr>
        <w:t>ひとり暮らし高齢者電話基本料助成要綱</w:t>
      </w:r>
      <w:r>
        <w:rPr>
          <w:rFonts w:hint="eastAsia"/>
          <w:kern w:val="2"/>
        </w:rPr>
        <w:t>第５条第１項の規定により，助成金の交付を申請します。</w:t>
      </w:r>
    </w:p>
    <w:tbl>
      <w:tblPr>
        <w:tblW w:w="8505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1491"/>
        <w:gridCol w:w="3255"/>
        <w:gridCol w:w="3255"/>
      </w:tblGrid>
      <w:tr w:rsidR="005B3CFA">
        <w:trPr>
          <w:cantSplit/>
          <w:trHeight w:val="758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D36B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A" w:rsidRDefault="00D36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　　所</w:t>
            </w:r>
          </w:p>
        </w:tc>
      </w:tr>
      <w:tr w:rsidR="005B3CFA">
        <w:trPr>
          <w:cantSplit/>
          <w:trHeight w:val="758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5B3CFA"/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A" w:rsidRDefault="00D36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　　名</w:t>
            </w:r>
          </w:p>
        </w:tc>
      </w:tr>
      <w:tr w:rsidR="005B3CFA">
        <w:trPr>
          <w:cantSplit/>
          <w:trHeight w:val="758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5B3CFA"/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A" w:rsidRDefault="00D36B1E">
            <w:r>
              <w:rPr>
                <w:rFonts w:hint="eastAsia"/>
              </w:rPr>
              <w:t>生年月日</w:t>
            </w:r>
          </w:p>
          <w:p w:rsidR="005B3CFA" w:rsidRDefault="005B3CFA"/>
          <w:p w:rsidR="005B3CFA" w:rsidRDefault="005B3CFA"/>
        </w:tc>
      </w:tr>
      <w:tr w:rsidR="005B3CFA">
        <w:trPr>
          <w:cantSplit/>
          <w:trHeight w:val="123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CFA" w:rsidRDefault="00D36B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使用している電話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CFA" w:rsidRDefault="00D36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加入者氏名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CFA" w:rsidRDefault="00D36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</w:tr>
      <w:tr w:rsidR="005B3CFA">
        <w:trPr>
          <w:trHeight w:val="69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D36B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D36B1E">
            <w:r>
              <w:rPr>
                <w:rFonts w:hint="eastAsia"/>
              </w:rPr>
              <w:t>回線使用料，電話機リース料（屋内配線使用料，電話機使用料及び福祉電話使用料の合計）が確認できる書類</w:t>
            </w:r>
          </w:p>
        </w:tc>
      </w:tr>
      <w:tr w:rsidR="005B3CFA">
        <w:trPr>
          <w:trHeight w:val="99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3CFA" w:rsidRDefault="00D36B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"/>
              </w:rPr>
              <w:t>※調査事</w:t>
            </w:r>
            <w:r>
              <w:rPr>
                <w:rFonts w:hint="eastAsia"/>
              </w:rPr>
              <w:t>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D36B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経済状況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D36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①課税状況</w:t>
            </w:r>
          </w:p>
          <w:p w:rsidR="005B3CFA" w:rsidRDefault="00D36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非課税　　</w:t>
            </w:r>
          </w:p>
          <w:p w:rsidR="005B3CFA" w:rsidRDefault="00D36B1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　税（</w:t>
            </w:r>
            <w:r>
              <w:rPr>
                <w:rFonts w:hint="eastAsia"/>
              </w:rPr>
              <w:t>市民税　　　円）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D36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生保適用</w:t>
            </w:r>
          </w:p>
          <w:p w:rsidR="005B3CFA" w:rsidRDefault="005B3CFA">
            <w:pPr>
              <w:wordWrap w:val="0"/>
              <w:overflowPunct w:val="0"/>
              <w:autoSpaceDE w:val="0"/>
              <w:autoSpaceDN w:val="0"/>
            </w:pPr>
          </w:p>
          <w:p w:rsidR="005B3CFA" w:rsidRDefault="00D36B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5B3CFA">
        <w:trPr>
          <w:trHeight w:val="96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3CFA" w:rsidRDefault="005B3CFA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D36B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地区民生委員</w:t>
            </w:r>
          </w:p>
          <w:p w:rsidR="005B3CFA" w:rsidRDefault="00D36B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A" w:rsidRDefault="00D36B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3CFA">
        <w:trPr>
          <w:trHeight w:val="133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3CFA" w:rsidRDefault="005B3CFA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D36B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助成額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FA" w:rsidRDefault="00D36B1E">
            <w:r>
              <w:rPr>
                <w:rFonts w:hint="eastAsia"/>
              </w:rPr>
              <w:t>・　　　　月　　　　　円</w:t>
            </w:r>
          </w:p>
          <w:p w:rsidR="005B3CFA" w:rsidRDefault="00D36B1E">
            <w:r>
              <w:rPr>
                <w:rFonts w:hint="eastAsia"/>
              </w:rPr>
              <w:t>・　　　　月　　　　　円</w:t>
            </w:r>
          </w:p>
          <w:p w:rsidR="005B3CFA" w:rsidRDefault="00D36B1E">
            <w:r>
              <w:rPr>
                <w:rFonts w:hint="eastAsia"/>
              </w:rPr>
              <w:t>・　　　　月　　　　　円　　　　　合計　　　　　　円</w:t>
            </w:r>
          </w:p>
        </w:tc>
      </w:tr>
    </w:tbl>
    <w:p w:rsidR="005B3CFA" w:rsidRDefault="005B3CFA">
      <w:pPr>
        <w:wordWrap w:val="0"/>
        <w:overflowPunct w:val="0"/>
        <w:autoSpaceDE w:val="0"/>
        <w:autoSpaceDN w:val="0"/>
      </w:pPr>
    </w:p>
    <w:sectPr w:rsidR="005B3CFA">
      <w:headerReference w:type="even" r:id="rId6"/>
      <w:headerReference w:type="first" r:id="rId7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1E" w:rsidRDefault="00D36B1E">
      <w:r>
        <w:separator/>
      </w:r>
    </w:p>
  </w:endnote>
  <w:endnote w:type="continuationSeparator" w:id="0">
    <w:p w:rsidR="00D36B1E" w:rsidRDefault="00D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1E" w:rsidRDefault="00D36B1E">
      <w:r>
        <w:separator/>
      </w:r>
    </w:p>
  </w:footnote>
  <w:footnote w:type="continuationSeparator" w:id="0">
    <w:p w:rsidR="00D36B1E" w:rsidRDefault="00D3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A" w:rsidRDefault="00D36B1E">
    <w:pPr>
      <w:pStyle w:val="a3"/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eastAsia"/>
      </w:rPr>
      <w:t>Y0000001.doc</w:t>
    </w:r>
    <w:r>
      <w:rPr>
        <w:rFonts w:hint="eastAsi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A" w:rsidRDefault="00D36B1E">
    <w:pPr>
      <w:pStyle w:val="a3"/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eastAsia"/>
      </w:rPr>
      <w:t>Y0000001.doc</w:t>
    </w:r>
    <w:r>
      <w:rPr>
        <w:rFonts w:hint="eastAsi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A"/>
    <w:rsid w:val="005B3CFA"/>
    <w:rsid w:val="00655AC2"/>
    <w:rsid w:val="00A12226"/>
    <w:rsid w:val="00D3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BDB1B"/>
  <w15:chartTrackingRefBased/>
  <w15:docId w15:val="{4EB1688E-A9D1-44A9-B81B-BC2810DE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木村房江</cp:lastModifiedBy>
  <cp:revision>3</cp:revision>
  <dcterms:created xsi:type="dcterms:W3CDTF">2025-07-25T01:41:00Z</dcterms:created>
  <dcterms:modified xsi:type="dcterms:W3CDTF">2025-07-25T01:46:00Z</dcterms:modified>
</cp:coreProperties>
</file>