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2A" w:rsidRPr="00DF0658" w:rsidRDefault="0055272A" w:rsidP="0055272A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F0658">
        <w:rPr>
          <w:rFonts w:ascii="BIZ UD明朝 Medium" w:eastAsia="BIZ UD明朝 Medium" w:hAnsi="BIZ UD明朝 Medium" w:hint="eastAsia"/>
          <w:b/>
          <w:spacing w:val="2"/>
          <w:kern w:val="0"/>
          <w:sz w:val="36"/>
          <w:fitText w:val="5440" w:id="-607366656"/>
        </w:rPr>
        <w:t>封筒の記載例</w:t>
      </w:r>
      <w:r w:rsidR="00E84B06" w:rsidRPr="00DF0658">
        <w:rPr>
          <w:rFonts w:ascii="BIZ UD明朝 Medium" w:eastAsia="BIZ UD明朝 Medium" w:hAnsi="BIZ UD明朝 Medium" w:hint="eastAsia"/>
          <w:b/>
          <w:spacing w:val="2"/>
          <w:kern w:val="0"/>
          <w:sz w:val="36"/>
          <w:fitText w:val="5440" w:id="-607366656"/>
        </w:rPr>
        <w:t>（入札</w:t>
      </w:r>
      <w:r w:rsidR="00E7214C" w:rsidRPr="00DF0658">
        <w:rPr>
          <w:rFonts w:ascii="BIZ UD明朝 Medium" w:eastAsia="BIZ UD明朝 Medium" w:hAnsi="BIZ UD明朝 Medium" w:hint="eastAsia"/>
          <w:b/>
          <w:spacing w:val="2"/>
          <w:kern w:val="0"/>
          <w:sz w:val="36"/>
          <w:fitText w:val="5440" w:id="-607366656"/>
        </w:rPr>
        <w:t>参加</w:t>
      </w:r>
      <w:r w:rsidR="00E84B06" w:rsidRPr="00DF0658">
        <w:rPr>
          <w:rFonts w:ascii="BIZ UD明朝 Medium" w:eastAsia="BIZ UD明朝 Medium" w:hAnsi="BIZ UD明朝 Medium" w:hint="eastAsia"/>
          <w:b/>
          <w:spacing w:val="2"/>
          <w:kern w:val="0"/>
          <w:sz w:val="36"/>
          <w:fitText w:val="5440" w:id="-607366656"/>
        </w:rPr>
        <w:t>本</w:t>
      </w:r>
      <w:r w:rsidR="00E7214C" w:rsidRPr="00DF0658">
        <w:rPr>
          <w:rFonts w:ascii="BIZ UD明朝 Medium" w:eastAsia="BIZ UD明朝 Medium" w:hAnsi="BIZ UD明朝 Medium" w:hint="eastAsia"/>
          <w:b/>
          <w:spacing w:val="2"/>
          <w:kern w:val="0"/>
          <w:sz w:val="36"/>
          <w:fitText w:val="5440" w:id="-607366656"/>
        </w:rPr>
        <w:t>申込</w:t>
      </w:r>
      <w:r w:rsidRPr="00DF0658">
        <w:rPr>
          <w:rFonts w:ascii="BIZ UD明朝 Medium" w:eastAsia="BIZ UD明朝 Medium" w:hAnsi="BIZ UD明朝 Medium" w:hint="eastAsia"/>
          <w:b/>
          <w:spacing w:val="-9"/>
          <w:kern w:val="0"/>
          <w:sz w:val="36"/>
          <w:fitText w:val="5440" w:id="-607366656"/>
        </w:rPr>
        <w:t>）</w:t>
      </w:r>
    </w:p>
    <w:p w:rsidR="0055272A" w:rsidRDefault="00E7214C">
      <w:pPr>
        <w:rPr>
          <w:rFonts w:ascii="BIZ UD明朝 Medium" w:eastAsia="BIZ UD明朝 Medium" w:hAnsi="BIZ UD明朝 Medium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114300</wp:posOffset>
                </wp:positionV>
                <wp:extent cx="4798861" cy="6682722"/>
                <wp:effectExtent l="19050" t="0" r="40005" b="2349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8861" cy="6682722"/>
                          <a:chOff x="145143" y="0"/>
                          <a:chExt cx="4798861" cy="6682722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145143" y="856343"/>
                            <a:ext cx="4798861" cy="5826379"/>
                            <a:chOff x="145143" y="0"/>
                            <a:chExt cx="4798861" cy="5826379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145143" y="0"/>
                              <a:ext cx="4798861" cy="58263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386" y="305707"/>
                              <a:ext cx="823734" cy="904686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EE3E48" w:rsidRDefault="00EE3E48" w:rsidP="00DF0658">
                                <w:pPr>
                                  <w:ind w:firstLineChars="100" w:firstLine="240"/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4"/>
                                  </w:rPr>
                                </w:pPr>
                                <w:r w:rsidRPr="00EE3E48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切手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143" y="232229"/>
                              <a:ext cx="204279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4503CB" w:rsidRDefault="0055272A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〒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>３１５－０１９５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9421" y="1065124"/>
                              <a:ext cx="648970" cy="2736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72A" w:rsidRPr="004503CB" w:rsidRDefault="0055272A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石岡市柿岡５６８０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>番地</w:t>
                                </w:r>
                                <w:r w:rsidRPr="004503CB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1001" y="991336"/>
                              <a:ext cx="649604" cy="45110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03CB" w:rsidRPr="00AE2DDE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36"/>
                                    <w:szCs w:val="34"/>
                                  </w:rPr>
                                </w:pPr>
                                <w:r w:rsidRPr="00AE2DDE">
                                  <w:rPr>
                                    <w:rFonts w:ascii="ＭＳ ゴシック" w:eastAsia="ＭＳ ゴシック" w:hAnsi="ＭＳ ゴシック" w:hint="eastAsia"/>
                                    <w:sz w:val="36"/>
                                    <w:szCs w:val="34"/>
                                  </w:rPr>
                                  <w:t xml:space="preserve">石岡市教育委員会事務局　</w:t>
                                </w:r>
                                <w:r w:rsidRPr="00AE2DDE">
                                  <w:rPr>
                                    <w:rFonts w:ascii="ＭＳ ゴシック" w:eastAsia="ＭＳ ゴシック" w:hAnsi="ＭＳ ゴシック"/>
                                    <w:sz w:val="36"/>
                                    <w:szCs w:val="34"/>
                                  </w:rPr>
                                  <w:t>教育総務課　宛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6224" y="1739349"/>
                              <a:ext cx="740378" cy="338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E48" w:rsidRPr="00AE2DDE" w:rsidRDefault="00EE3E48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AE2DDE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売却区分番号</w:t>
                                </w:r>
                                <w:r w:rsidRPr="00AE2DDE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 xml:space="preserve">　</w:t>
                                </w:r>
                                <w:r w:rsidR="00E84B06" w:rsidRPr="00AE2DDE">
                                  <w:rPr>
                                    <w:rFonts w:ascii="ＭＳ ゴシック" w:eastAsia="ＭＳ ゴシック" w:hAnsi="ＭＳ ゴシック" w:hint="eastAsia"/>
                                    <w:color w:val="FF0000"/>
                                    <w:sz w:val="32"/>
                                  </w:rPr>
                                  <w:t>高浜〇〇</w:t>
                                </w:r>
                                <w:r w:rsidR="00E84B06" w:rsidRPr="00AE2DDE">
                                  <w:rPr>
                                    <w:rFonts w:ascii="ＭＳ ゴシック" w:eastAsia="ＭＳ ゴシック" w:hAnsi="ＭＳ ゴシック"/>
                                    <w:color w:val="FF0000"/>
                                    <w:sz w:val="32"/>
                                  </w:rPr>
                                  <w:t>〇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24" y="1739409"/>
                              <a:ext cx="1266190" cy="22873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03CB" w:rsidRPr="00AE2DDE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AE2DDE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差出人　住所</w:t>
                                </w:r>
                              </w:p>
                              <w:p w:rsidR="004503CB" w:rsidRPr="00AE2DDE" w:rsidRDefault="004503CB" w:rsidP="004503CB">
                                <w:pPr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</w:pPr>
                                <w:r w:rsidRPr="00AE2DDE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 xml:space="preserve">　</w:t>
                                </w:r>
                                <w:r w:rsidRPr="00AE2DDE">
                                  <w:rPr>
                                    <w:rFonts w:ascii="ＭＳ ゴシック" w:eastAsia="ＭＳ ゴシック" w:hAnsi="ＭＳ ゴシック"/>
                                    <w:sz w:val="32"/>
                                  </w:rPr>
                                  <w:t xml:space="preserve">　　　氏名又は商号名称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グループ化 14"/>
                        <wpg:cNvGrpSpPr/>
                        <wpg:grpSpPr>
                          <a:xfrm>
                            <a:off x="145143" y="0"/>
                            <a:ext cx="4798466" cy="847272"/>
                            <a:chOff x="0" y="0"/>
                            <a:chExt cx="4798466" cy="847272"/>
                          </a:xfrm>
                        </wpg:grpSpPr>
                        <wps:wsp>
                          <wps:cNvPr id="11" name="台形 11"/>
                          <wps:cNvSpPr/>
                          <wps:spPr>
                            <a:xfrm>
                              <a:off x="0" y="275772"/>
                              <a:ext cx="4798466" cy="571500"/>
                            </a:xfrm>
                            <a:prstGeom prst="trapezoid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楕円 12"/>
                          <wps:cNvSpPr/>
                          <wps:spPr>
                            <a:xfrm>
                              <a:off x="1712627" y="43539"/>
                              <a:ext cx="1211548" cy="5715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0" y="0"/>
                              <a:ext cx="685165" cy="683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E48" w:rsidRPr="00EE3E48" w:rsidRDefault="00EE3E48" w:rsidP="00EE3E48">
                                <w:pPr>
                                  <w:jc w:val="left"/>
                                  <w:rPr>
                                    <w:rFonts w:ascii="ＭＳ ゴシック" w:eastAsia="ＭＳ ゴシック" w:hAnsi="ＭＳ ゴシック"/>
                                    <w:sz w:val="28"/>
                                  </w:rPr>
                                </w:pPr>
                                <w:r w:rsidRPr="00EE3E48">
                                  <w:rPr>
                                    <w:rFonts w:ascii="ＭＳ ゴシック" w:eastAsia="ＭＳ ゴシック" w:hAnsi="ＭＳ ゴシック" w:hint="eastAsia"/>
                                    <w:sz w:val="28"/>
                                  </w:rPr>
                                  <w:t>封緘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6" o:spid="_x0000_s1026" style="position:absolute;left:0;text-align:left;margin-left:66pt;margin-top:9pt;width:377.85pt;height:526.2pt;z-index:251681792;mso-width-relative:margin" coordorigin="1451" coordsize="47988,6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">
                <v:group id="グループ化 15" o:spid="_x0000_s1027" style="position:absolute;left:1451;top:8563;width:47989;height:58264" coordorigin="1451" coordsize="47988,5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正方形/長方形 1" o:spid="_x0000_s1028" style="position:absolute;left:1451;width:47989;height:58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4643;top:3057;width:8238;height:9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" fillcolor="#e7e6e6 [3214]" strokecolor="#747070 [1614]">
                    <v:textbox>
                      <w:txbxContent>
                        <w:p w:rsidR="0055272A" w:rsidRPr="00EE3E48" w:rsidRDefault="00EE3E48" w:rsidP="00DF0658">
                          <w:pPr>
                            <w:ind w:firstLineChars="100" w:firstLine="240"/>
                            <w:jc w:val="left"/>
                            <w:rPr>
                              <w:rFonts w:ascii="ＭＳ ゴシック" w:eastAsia="ＭＳ ゴシック" w:hAnsi="ＭＳ ゴシック"/>
                              <w:sz w:val="24"/>
                            </w:rPr>
                          </w:pPr>
                          <w:r w:rsidRPr="00EE3E48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切手</w:t>
                          </w:r>
                        </w:p>
                      </w:txbxContent>
                    </v:textbox>
                  </v:shape>
                  <v:shape id="_x0000_s1030" type="#_x0000_t202" style="position:absolute;left:21771;top:2322;width:20428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<v:textbox style="mso-fit-shape-to-text:t">
                      <w:txbxContent>
                        <w:p w:rsidR="0055272A" w:rsidRPr="004503CB" w:rsidRDefault="0055272A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〒</w:t>
                          </w:r>
                          <w:r w:rsidRPr="004503CB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>３１５－０１９５</w:t>
                          </w:r>
                        </w:p>
                      </w:txbxContent>
                    </v:textbox>
                  </v:shape>
                  <v:shape id="_x0000_s1031" type="#_x0000_t202" style="position:absolute;left:37394;top:10651;width:6489;height:27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" filled="f" stroked="f">
                    <v:textbox style="layout-flow:vertical-ideographic;mso-fit-shape-to-text:t">
                      <w:txbxContent>
                        <w:p w:rsidR="0055272A" w:rsidRPr="004503CB" w:rsidRDefault="0055272A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石岡市柿岡５６８０</w:t>
                          </w:r>
                          <w:r w:rsidRPr="004503CB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>番地</w:t>
                          </w:r>
                          <w:r w:rsidRPr="004503CB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_x0000_s1032" type="#_x0000_t202" style="position:absolute;left:23510;top:9913;width:6496;height:4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" filled="f" stroked="f">
                    <v:textbox style="layout-flow:vertical-ideographic;mso-fit-shape-to-text:t">
                      <w:txbxContent>
                        <w:p w:rsidR="004503CB" w:rsidRPr="00AE2DDE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36"/>
                              <w:szCs w:val="34"/>
                            </w:rPr>
                          </w:pPr>
                          <w:r w:rsidRPr="00AE2DDE">
                            <w:rPr>
                              <w:rFonts w:ascii="ＭＳ ゴシック" w:eastAsia="ＭＳ ゴシック" w:hAnsi="ＭＳ ゴシック" w:hint="eastAsia"/>
                              <w:sz w:val="36"/>
                              <w:szCs w:val="34"/>
                            </w:rPr>
                            <w:t xml:space="preserve">石岡市教育委員会事務局　</w:t>
                          </w:r>
                          <w:r w:rsidRPr="00AE2DDE">
                            <w:rPr>
                              <w:rFonts w:ascii="ＭＳ ゴシック" w:eastAsia="ＭＳ ゴシック" w:hAnsi="ＭＳ ゴシック"/>
                              <w:sz w:val="36"/>
                              <w:szCs w:val="34"/>
                            </w:rPr>
                            <w:t>教育総務課　宛</w:t>
                          </w:r>
                        </w:p>
                      </w:txbxContent>
                    </v:textbox>
                  </v:shape>
                  <v:shape id="_x0000_s1033" type="#_x0000_t202" style="position:absolute;left:12662;top:17393;width:7404;height:3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" filled="f" stroked="f">
                    <v:textbox style="layout-flow:vertical-ideographic">
                      <w:txbxContent>
                        <w:p w:rsidR="00EE3E48" w:rsidRPr="00AE2DDE" w:rsidRDefault="00EE3E48" w:rsidP="004503CB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AE2DDE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売却区分番号</w:t>
                          </w:r>
                          <w:r w:rsidRPr="00AE2DDE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 xml:space="preserve">　</w:t>
                          </w:r>
                          <w:r w:rsidR="00E84B06" w:rsidRPr="00AE2DDE">
                            <w:rPr>
                              <w:rFonts w:ascii="ＭＳ ゴシック" w:eastAsia="ＭＳ ゴシック" w:hAnsi="ＭＳ ゴシック" w:hint="eastAsia"/>
                              <w:color w:val="FF0000"/>
                              <w:sz w:val="32"/>
                            </w:rPr>
                            <w:t>高浜〇〇</w:t>
                          </w:r>
                          <w:r w:rsidR="00E84B06" w:rsidRPr="00AE2DDE">
                            <w:rPr>
                              <w:rFonts w:ascii="ＭＳ ゴシック" w:eastAsia="ＭＳ ゴシック" w:hAnsi="ＭＳ ゴシック"/>
                              <w:color w:val="FF0000"/>
                              <w:sz w:val="32"/>
                            </w:rPr>
                            <w:t>〇</w:t>
                          </w:r>
                        </w:p>
                      </w:txbxContent>
                    </v:textbox>
                  </v:shape>
                  <v:shape id="_x0000_s1034" type="#_x0000_t202" style="position:absolute;left:2316;top:17394;width:12662;height:22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" filled="f" stroked="f">
                    <v:textbox style="layout-flow:vertical-ideographic">
                      <w:txbxContent>
                        <w:p w:rsidR="004503CB" w:rsidRPr="00AE2DDE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AE2DDE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差出人　住所</w:t>
                          </w:r>
                        </w:p>
                        <w:p w:rsidR="004503CB" w:rsidRPr="00AE2DDE" w:rsidRDefault="004503CB" w:rsidP="004503CB">
                          <w:pPr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</w:pPr>
                          <w:r w:rsidRPr="00AE2DDE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 xml:space="preserve">　</w:t>
                          </w:r>
                          <w:r w:rsidRPr="00AE2DDE">
                            <w:rPr>
                              <w:rFonts w:ascii="ＭＳ ゴシック" w:eastAsia="ＭＳ ゴシック" w:hAnsi="ＭＳ ゴシック"/>
                              <w:sz w:val="32"/>
                            </w:rPr>
                            <w:t xml:space="preserve">　　　氏名又は商号名称</w:t>
                          </w:r>
                        </w:p>
                      </w:txbxContent>
                    </v:textbox>
                  </v:shape>
                </v:group>
                <v:group id="グループ化 14" o:spid="_x0000_s1035" style="position:absolute;left:1451;width:47985;height:8472" coordsize="47984,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台形 11" o:spid="_x0000_s1036" style="position:absolute;top:2757;width:47984;height:5715;visibility:visible;mso-wrap-style:square;v-text-anchor:middle" coordsize="4798466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" path="m,571500l142875,,4655591,r142875,571500l,571500xe" filled="f" strokecolor="black [3213]" strokeweight="1.5pt">
                    <v:stroke joinstyle="miter"/>
                    <v:path arrowok="t" o:connecttype="custom" o:connectlocs="0,571500;142875,0;4655591,0;4798466,571500;0,571500" o:connectangles="0,0,0,0,0"/>
                  </v:shape>
                  <v:oval id="楕円 12" o:spid="_x0000_s1037" style="position:absolute;left:17126;top:435;width:1211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" fillcolor="white [3212]" strokecolor="black [3213]" strokeweight="1.5pt">
                    <v:stroke joinstyle="miter"/>
                  </v:oval>
                  <v:shape id="_x0000_s1038" type="#_x0000_t202" style="position:absolute;left:20320;width:6851;height:6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<v:textbox>
                      <w:txbxContent>
                        <w:p w:rsidR="00EE3E48" w:rsidRPr="00EE3E48" w:rsidRDefault="00EE3E48" w:rsidP="00EE3E48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EE3E48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封緘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F3149" w:rsidRDefault="002F3149"/>
    <w:p w:rsidR="0055272A" w:rsidRDefault="0055272A">
      <w:bookmarkStart w:id="0" w:name="_GoBack"/>
      <w:bookmarkEnd w:id="0"/>
    </w:p>
    <w:p w:rsidR="0055272A" w:rsidRDefault="0055272A"/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E7214C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4503CB" w:rsidRPr="004503CB" w:rsidRDefault="004503CB" w:rsidP="004503CB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F60666">
      <w:pPr>
        <w:rPr>
          <w:rFonts w:ascii="ＭＳ ゴシック" w:eastAsia="ＭＳ ゴシック" w:hAnsi="ＭＳ ゴシック"/>
        </w:rPr>
      </w:pPr>
      <w:r w:rsidRPr="0055272A">
        <w:rPr>
          <w:rFonts w:ascii="BIZ UD明朝 Medium" w:eastAsia="BIZ UD明朝 Medium" w:hAnsi="BIZ UD明朝 Medium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265067</wp:posOffset>
                </wp:positionH>
                <wp:positionV relativeFrom="paragraph">
                  <wp:posOffset>61414</wp:posOffset>
                </wp:positionV>
                <wp:extent cx="5529943" cy="1366157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943" cy="1366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72A" w:rsidRPr="008675AC" w:rsidRDefault="00F369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必ずお読みください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:rsidR="00F3698B" w:rsidRPr="008675AC" w:rsidRDefault="00F369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複数の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物件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入札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みをする</w:t>
                            </w:r>
                            <w:r w:rsid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場合は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封筒は分けず、１つの</w:t>
                            </w:r>
                            <w:r w:rsidR="00E84B0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封筒にすべての書類を入れて送付してください</w:t>
                            </w:r>
                            <w:r w:rsidR="00E84B0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8675AC" w:rsidRPr="008675AC" w:rsidRDefault="008675A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・記入漏れや記入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誤りにより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内容が確認できない場合は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失格とな</w:t>
                            </w:r>
                            <w:r w:rsidRPr="008675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ります。十分ご確認の上</w:t>
                            </w:r>
                            <w:r w:rsidRPr="008675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、送付してください。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9" type="#_x0000_t202" style="position:absolute;left:0;text-align:left;margin-left:20.85pt;margin-top:4.85pt;width:435.45pt;height:107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" filled="f" stroked="f">
                <v:textbox>
                  <w:txbxContent>
                    <w:p w:rsidR="0055272A" w:rsidRPr="008675AC" w:rsidRDefault="00F369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必ずお読みください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:rsidR="00F3698B" w:rsidRPr="008675AC" w:rsidRDefault="00F3698B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複数の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物件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入札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みをする</w:t>
                      </w:r>
                      <w:r w:rsid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場合は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封筒は分けず、１つの</w:t>
                      </w:r>
                      <w:r w:rsidR="00E84B06">
                        <w:rPr>
                          <w:rFonts w:ascii="ＭＳ ゴシック" w:eastAsia="ＭＳ ゴシック" w:hAnsi="ＭＳ ゴシック"/>
                          <w:sz w:val="24"/>
                        </w:rPr>
                        <w:t>封筒にすべての書類を入れて送付してください</w:t>
                      </w:r>
                      <w:r w:rsidR="00E84B0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8675AC" w:rsidRPr="008675AC" w:rsidRDefault="008675A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・記入漏れや記入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誤りにより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内容が確認できない場合は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失格とな</w:t>
                      </w:r>
                      <w:r w:rsidRPr="008675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ります。十分ご確認の上</w:t>
                      </w:r>
                      <w:r w:rsidRPr="008675AC">
                        <w:rPr>
                          <w:rFonts w:ascii="ＭＳ ゴシック" w:eastAsia="ＭＳ ゴシック" w:hAnsi="ＭＳ ゴシック"/>
                          <w:sz w:val="24"/>
                        </w:rPr>
                        <w:t>、送付してください。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Pr="004503CB" w:rsidRDefault="0055272A">
      <w:pPr>
        <w:rPr>
          <w:rFonts w:ascii="ＭＳ ゴシック" w:eastAsia="ＭＳ ゴシック" w:hAnsi="ＭＳ ゴシック"/>
        </w:rPr>
      </w:pPr>
    </w:p>
    <w:p w:rsidR="0055272A" w:rsidRDefault="0055272A"/>
    <w:p w:rsidR="0055272A" w:rsidRDefault="0055272A"/>
    <w:sectPr w:rsidR="0055272A" w:rsidSect="00F606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4C" w:rsidRDefault="00E7214C" w:rsidP="00E7214C">
      <w:r>
        <w:separator/>
      </w:r>
    </w:p>
  </w:endnote>
  <w:endnote w:type="continuationSeparator" w:id="0">
    <w:p w:rsidR="00E7214C" w:rsidRDefault="00E7214C" w:rsidP="00E7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4C" w:rsidRDefault="00E7214C" w:rsidP="00E7214C">
      <w:r>
        <w:separator/>
      </w:r>
    </w:p>
  </w:footnote>
  <w:footnote w:type="continuationSeparator" w:id="0">
    <w:p w:rsidR="00E7214C" w:rsidRDefault="00E7214C" w:rsidP="00E7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2A"/>
    <w:rsid w:val="002F3149"/>
    <w:rsid w:val="004503CB"/>
    <w:rsid w:val="0055272A"/>
    <w:rsid w:val="007E4FCB"/>
    <w:rsid w:val="008675AC"/>
    <w:rsid w:val="00AE2DDE"/>
    <w:rsid w:val="00DF0658"/>
    <w:rsid w:val="00E7214C"/>
    <w:rsid w:val="00E84B06"/>
    <w:rsid w:val="00EE3E48"/>
    <w:rsid w:val="00F3698B"/>
    <w:rsid w:val="00F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CC21CD"/>
  <w15:chartTrackingRefBased/>
  <w15:docId w15:val="{4C5E4D70-38A8-46CB-805C-1E985A97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14C"/>
  </w:style>
  <w:style w:type="paragraph" w:styleId="a5">
    <w:name w:val="footer"/>
    <w:basedOn w:val="a"/>
    <w:link w:val="a6"/>
    <w:uiPriority w:val="99"/>
    <w:unhideWhenUsed/>
    <w:rsid w:val="00E72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B91D-95E9-4B5A-ABB5-B01D67F1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大林莉奈</dc:creator>
  <cp:keywords/>
  <dc:description/>
  <cp:lastModifiedBy>大林莉奈</cp:lastModifiedBy>
  <cp:revision>6</cp:revision>
  <dcterms:created xsi:type="dcterms:W3CDTF">2025-08-13T00:01:00Z</dcterms:created>
  <dcterms:modified xsi:type="dcterms:W3CDTF">2025-11-25T08:18:00Z</dcterms:modified>
</cp:coreProperties>
</file>