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3"/>
          <w:fitText w:val="2100" w:id="1"/>
        </w:rPr>
        <w:t>石岡６次産業化部</w:t>
      </w:r>
      <w:r>
        <w:rPr>
          <w:rFonts w:hint="eastAsia" w:ascii="ＭＳ 明朝" w:hAnsi="ＭＳ 明朝" w:eastAsia="ＭＳ 明朝"/>
          <w:spacing w:val="1"/>
          <w:fitText w:val="2100" w:id="1"/>
        </w:rPr>
        <w:t>会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部会長　川田　清　殿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石岡市農力アップ推進事業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生産者・異業種連携６次産業化　実績報告書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                              </w:t>
      </w:r>
    </w:p>
    <w:p>
      <w:pPr>
        <w:pStyle w:val="0"/>
        <w:spacing w:line="240" w:lineRule="auto"/>
        <w:ind w:leftChars="0" w:firstLine="4318" w:firstLineChars="2056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　住　所：＿＿＿＿＿＿＿＿＿＿＿＿</w:t>
      </w:r>
    </w:p>
    <w:p>
      <w:pPr>
        <w:pStyle w:val="0"/>
        <w:spacing w:line="240" w:lineRule="auto"/>
        <w:ind w:leftChars="0" w:firstLine="4318" w:firstLineChars="2056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氏　名：＿＿＿＿＿＿＿＿＿＿＿＿</w:t>
      </w:r>
    </w:p>
    <w:p>
      <w:pPr>
        <w:pStyle w:val="0"/>
        <w:spacing w:line="240" w:lineRule="auto"/>
        <w:ind w:leftChars="0" w:firstLine="4318" w:firstLineChars="2056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</w:t>
      </w:r>
      <w:r>
        <w:rPr>
          <w:rFonts w:hint="eastAsia" w:ascii="ＭＳ 明朝" w:hAnsi="ＭＳ 明朝" w:eastAsia="ＭＳ 明朝"/>
        </w:rPr>
        <w:t>商　号：＿＿＿＿＿＿＿＿＿＿＿＿</w:t>
      </w:r>
    </w:p>
    <w:p>
      <w:pPr>
        <w:pStyle w:val="0"/>
        <w:spacing w:line="240" w:lineRule="auto"/>
        <w:ind w:leftChars="0" w:firstLine="4318" w:firstLineChars="2056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連絡先：＿＿＿＿＿＿＿＿＿＿＿＿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8460" w:type="dxa"/>
        <w:tblInd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56"/>
        <w:gridCol w:w="6804"/>
      </w:tblGrid>
      <w:tr>
        <w:trPr>
          <w:trHeight w:val="336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商品名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2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連携相手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28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商品詳細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【商品内容】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【商品の強み】</w:t>
            </w: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【商品の形態】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【販売価格】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【販売場所及び販売形態】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07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開発経費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spacing w:line="480" w:lineRule="auto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</w:rPr>
              <w:t>開発経費：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円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（税込）　内訳は以下の通り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１．市内農畜産物原材料費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２．その他原材料費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３．パッケージデザイン費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４．その他経費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0" w:hRule="atLeast"/>
        </w:trPr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日～令和　年　月　日</w:t>
            </w: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・新規商品の開発風景や商品の写真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 w:ascii="ＭＳ 明朝" w:hAnsi="ＭＳ 明朝" w:eastAsia="ＭＳ 明朝"/>
        </w:rPr>
        <w:t>・開発経費支出がわかる書類・内訳書および領収書の写し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288</Characters>
  <Application>JUST Note</Application>
  <Lines>43</Lines>
  <Paragraphs>31</Paragraphs>
  <CharactersWithSpaces>371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kiuchi</dc:creator>
  <cp:lastModifiedBy>岡﨑京子</cp:lastModifiedBy>
  <cp:lastPrinted>2026-05-25T01:46:02Z</cp:lastPrinted>
  <dcterms:created xsi:type="dcterms:W3CDTF">2023-06-07T01:47:00Z</dcterms:created>
  <dcterms:modified xsi:type="dcterms:W3CDTF">2026-06-03T05:26:18Z</dcterms:modified>
  <cp:revision>5</cp:revision>
</cp:coreProperties>
</file>