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drawing>
          <wp:inline distT="0" distB="0" distL="203200" distR="203200">
            <wp:extent cx="5394960" cy="4800600"/>
            <wp:effectExtent l="0" t="0" r="0" b="0"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4800600"/>
                    </a:xfrm>
                    <a:prstGeom prst="rect"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emf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0</Characters>
  <Application>JUST Note</Application>
  <Lines>0</Lines>
  <Paragraphs>0</Paragraphs>
  <Company>ishioka</Company>
  <CharactersWithSpaces>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根本理沙</dc:creator>
  <cp:lastModifiedBy>根本理沙</cp:lastModifiedBy>
  <dcterms:created xsi:type="dcterms:W3CDTF">2026-07-29T01:44:00Z</dcterms:created>
  <dcterms:modified xsi:type="dcterms:W3CDTF">2026-07-29T01:44:00Z</dcterms:modified>
  <cp:revision>0</cp:revision>
</cp:coreProperties>
</file>