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4CD8C" w14:textId="77777777" w:rsidR="002720E8" w:rsidRDefault="00000000">
      <w:pPr>
        <w:autoSpaceDE w:val="0"/>
        <w:autoSpaceDN w:val="0"/>
        <w:adjustRightInd w:val="0"/>
        <w:spacing w:after="240"/>
        <w:jc w:val="center"/>
        <w:rPr>
          <w:rFonts w:ascii="ＭＳ ゴシック" w:eastAsia="ＭＳ ゴシック" w:hAnsi="ＭＳ ゴシック"/>
          <w:kern w:val="0"/>
          <w:sz w:val="32"/>
        </w:rPr>
      </w:pPr>
      <w:r>
        <w:rPr>
          <w:rFonts w:ascii="ＭＳ ゴシック" w:eastAsia="ＭＳ ゴシック" w:hAnsi="ＭＳ ゴシック" w:hint="eastAsia"/>
          <w:kern w:val="0"/>
          <w:sz w:val="32"/>
        </w:rPr>
        <w:t>石岡市国民健康保険運営協議会委員応募用紙</w:t>
      </w:r>
    </w:p>
    <w:p w14:paraId="50DE6779" w14:textId="77777777" w:rsidR="002720E8" w:rsidRDefault="00000000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/>
          <w:kern w:val="0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年　　月　　日</w:t>
      </w:r>
    </w:p>
    <w:tbl>
      <w:tblPr>
        <w:tblW w:w="9380" w:type="dxa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9"/>
        <w:gridCol w:w="2731"/>
        <w:gridCol w:w="425"/>
        <w:gridCol w:w="671"/>
        <w:gridCol w:w="747"/>
        <w:gridCol w:w="425"/>
        <w:gridCol w:w="992"/>
        <w:gridCol w:w="813"/>
        <w:gridCol w:w="425"/>
        <w:gridCol w:w="942"/>
      </w:tblGrid>
      <w:tr w:rsidR="002720E8" w14:paraId="658A272B" w14:textId="77777777">
        <w:trPr>
          <w:trHeight w:val="1186"/>
        </w:trPr>
        <w:tc>
          <w:tcPr>
            <w:tcW w:w="1209" w:type="dxa"/>
            <w:tcBorders>
              <w:right w:val="dashSmallGap" w:sz="4" w:space="0" w:color="auto"/>
            </w:tcBorders>
            <w:vAlign w:val="center"/>
          </w:tcPr>
          <w:p w14:paraId="7F347148" w14:textId="77777777" w:rsidR="002720E8" w:rsidRDefault="00000000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</w:rPr>
              <w:t>住　　所</w:t>
            </w:r>
          </w:p>
        </w:tc>
        <w:tc>
          <w:tcPr>
            <w:tcW w:w="4999" w:type="dxa"/>
            <w:gridSpan w:val="5"/>
            <w:tcBorders>
              <w:left w:val="dashSmallGap" w:sz="4" w:space="0" w:color="auto"/>
            </w:tcBorders>
            <w:vAlign w:val="center"/>
          </w:tcPr>
          <w:p w14:paraId="19EADFAE" w14:textId="77777777" w:rsidR="002720E8" w:rsidRDefault="00000000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</w:rPr>
              <w:t>〒315－</w:t>
            </w:r>
          </w:p>
          <w:p w14:paraId="6293C7E3" w14:textId="77777777" w:rsidR="002720E8" w:rsidRDefault="00000000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</w:rPr>
              <w:t>石岡市</w:t>
            </w:r>
          </w:p>
        </w:tc>
        <w:tc>
          <w:tcPr>
            <w:tcW w:w="992" w:type="dxa"/>
            <w:tcBorders>
              <w:right w:val="dashSmallGap" w:sz="4" w:space="0" w:color="auto"/>
            </w:tcBorders>
            <w:vAlign w:val="center"/>
          </w:tcPr>
          <w:p w14:paraId="5A6839B6" w14:textId="77777777" w:rsidR="002720E8" w:rsidRDefault="00000000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</w:rPr>
              <w:t>電　話</w:t>
            </w:r>
          </w:p>
        </w:tc>
        <w:tc>
          <w:tcPr>
            <w:tcW w:w="2180" w:type="dxa"/>
            <w:gridSpan w:val="3"/>
            <w:tcBorders>
              <w:left w:val="dashSmallGap" w:sz="4" w:space="0" w:color="auto"/>
            </w:tcBorders>
            <w:vAlign w:val="center"/>
          </w:tcPr>
          <w:p w14:paraId="6B7AEAAF" w14:textId="77777777" w:rsidR="002720E8" w:rsidRDefault="002720E8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7F7F9713" w14:textId="77777777">
        <w:trPr>
          <w:trHeight w:val="953"/>
        </w:trPr>
        <w:tc>
          <w:tcPr>
            <w:tcW w:w="1209" w:type="dxa"/>
            <w:tcBorders>
              <w:right w:val="dashSmallGap" w:sz="4" w:space="0" w:color="auto"/>
            </w:tcBorders>
            <w:vAlign w:val="center"/>
          </w:tcPr>
          <w:p w14:paraId="000D9689" w14:textId="77777777" w:rsidR="002720E8" w:rsidRDefault="00000000">
            <w:pPr>
              <w:autoSpaceDE w:val="0"/>
              <w:autoSpaceDN w:val="0"/>
              <w:adjustRightInd w:val="0"/>
              <w:spacing w:line="660" w:lineRule="exact"/>
              <w:rPr>
                <w:rFonts w:ascii="ＭＳ ゴシック" w:eastAsia="ＭＳ ゴシック" w:hAnsi="ＭＳ ゴシック"/>
                <w:kern w:val="0"/>
                <w:sz w:val="22"/>
              </w:rPr>
            </w:pPr>
            <w:r>
              <w:rPr>
                <w:rFonts w:ascii="ＭＳ ゴシック" w:eastAsia="ＭＳ ゴシック" w:hAnsi="ＭＳ ゴシック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 wp14:anchorId="39A9BE6D" wp14:editId="3FFB276D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66040</wp:posOffset>
                      </wp:positionV>
                      <wp:extent cx="695325" cy="161925"/>
                      <wp:effectExtent l="0" t="0" r="635" b="635"/>
                      <wp:wrapNone/>
                      <wp:docPr id="1026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695325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E04A444" w14:textId="77777777" w:rsidR="002720E8" w:rsidRDefault="00000000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</w:rPr>
                                    <w:t>(ふりがな)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lIns="74295" tIns="8890" rIns="74295" bIns="889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3" style="mso-position-vertical-relative:text;z-index:2;mso-wrap-distance-left:9pt;width:54.75pt;height:12.75pt;mso-position-horizontal-relative:text;position:absolute;margin-left:-2.85pt;margin-top:5.2pt;mso-wrap-distance-bottom:0pt;mso-wrap-distance-right:9pt;mso-wrap-distance-top:0pt;v-text-anchor:top;" o:spid="_x0000_s1026" o:allowincell="t" o:allowoverlap="t" filled="f" stroked="f" o:spt="1">
                      <v:fill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  <w:sz w:val="16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16"/>
                              </w:rPr>
                              <w:t>(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16"/>
                              </w:rPr>
                              <w:t>ふりがな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16"/>
                              </w:rPr>
                              <w:t>)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</w:rPr>
              <w:t>氏　　名</w:t>
            </w:r>
          </w:p>
        </w:tc>
        <w:tc>
          <w:tcPr>
            <w:tcW w:w="2731" w:type="dxa"/>
            <w:tcBorders>
              <w:left w:val="dashSmallGap" w:sz="4" w:space="0" w:color="auto"/>
            </w:tcBorders>
            <w:vAlign w:val="center"/>
          </w:tcPr>
          <w:p w14:paraId="2454A731" w14:textId="77777777" w:rsidR="002720E8" w:rsidRDefault="002720E8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5E9EB6BA" w14:textId="77777777" w:rsidR="002720E8" w:rsidRDefault="00000000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性別</w:t>
            </w:r>
          </w:p>
        </w:tc>
        <w:tc>
          <w:tcPr>
            <w:tcW w:w="671" w:type="dxa"/>
            <w:tcBorders>
              <w:left w:val="dashSmallGap" w:sz="4" w:space="0" w:color="auto"/>
            </w:tcBorders>
            <w:vAlign w:val="center"/>
          </w:tcPr>
          <w:p w14:paraId="09D4E054" w14:textId="77777777" w:rsidR="002720E8" w:rsidRDefault="002720E8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747" w:type="dxa"/>
            <w:tcBorders>
              <w:right w:val="dashSmallGap" w:sz="4" w:space="0" w:color="auto"/>
            </w:tcBorders>
            <w:vAlign w:val="center"/>
          </w:tcPr>
          <w:p w14:paraId="46AEB96D" w14:textId="77777777" w:rsidR="002720E8" w:rsidRDefault="00000000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生年月日</w:t>
            </w:r>
          </w:p>
        </w:tc>
        <w:tc>
          <w:tcPr>
            <w:tcW w:w="2230" w:type="dxa"/>
            <w:gridSpan w:val="3"/>
            <w:tcBorders>
              <w:left w:val="dashSmallGap" w:sz="4" w:space="0" w:color="auto"/>
            </w:tcBorders>
            <w:vAlign w:val="center"/>
          </w:tcPr>
          <w:p w14:paraId="380C6C4E" w14:textId="77777777" w:rsidR="002720E8" w:rsidRDefault="002720E8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4FA3C0C8" w14:textId="77777777" w:rsidR="002720E8" w:rsidRDefault="00000000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年齢</w:t>
            </w:r>
          </w:p>
        </w:tc>
        <w:tc>
          <w:tcPr>
            <w:tcW w:w="942" w:type="dxa"/>
            <w:tcBorders>
              <w:left w:val="dashSmallGap" w:sz="4" w:space="0" w:color="auto"/>
            </w:tcBorders>
            <w:vAlign w:val="center"/>
          </w:tcPr>
          <w:p w14:paraId="58278754" w14:textId="77777777" w:rsidR="002720E8" w:rsidRDefault="00000000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　歳</w:t>
            </w:r>
          </w:p>
        </w:tc>
      </w:tr>
      <w:tr w:rsidR="002720E8" w14:paraId="2056A767" w14:textId="77777777">
        <w:trPr>
          <w:trHeight w:val="973"/>
        </w:trPr>
        <w:tc>
          <w:tcPr>
            <w:tcW w:w="1209" w:type="dxa"/>
            <w:tcBorders>
              <w:right w:val="dashSmallGap" w:sz="4" w:space="0" w:color="auto"/>
            </w:tcBorders>
            <w:vAlign w:val="center"/>
          </w:tcPr>
          <w:p w14:paraId="5CD3B3E1" w14:textId="77777777" w:rsidR="002720E8" w:rsidRDefault="00000000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</w:rPr>
              <w:t>職　　業</w:t>
            </w:r>
          </w:p>
        </w:tc>
        <w:tc>
          <w:tcPr>
            <w:tcW w:w="8171" w:type="dxa"/>
            <w:gridSpan w:val="9"/>
            <w:tcBorders>
              <w:left w:val="dashSmallGap" w:sz="4" w:space="0" w:color="auto"/>
            </w:tcBorders>
            <w:vAlign w:val="center"/>
          </w:tcPr>
          <w:p w14:paraId="40A8A1DE" w14:textId="77777777" w:rsidR="002720E8" w:rsidRDefault="002720E8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1B9EAFA3" w14:textId="77777777">
        <w:trPr>
          <w:trHeight w:val="409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760E785" w14:textId="77777777" w:rsidR="002720E8" w:rsidRDefault="00000000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</w:rPr>
              <w:t>【国民健康保険に対する意見や応募の動機】</w:t>
            </w:r>
          </w:p>
        </w:tc>
      </w:tr>
      <w:tr w:rsidR="002720E8" w14:paraId="639E4E6B" w14:textId="77777777">
        <w:trPr>
          <w:trHeight w:val="405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1C4BD48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08722004" w14:textId="77777777">
        <w:trPr>
          <w:trHeight w:val="405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B3341DA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2ADBBFE5" w14:textId="77777777">
        <w:trPr>
          <w:trHeight w:val="405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D42E870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5BDD0015" w14:textId="77777777">
        <w:trPr>
          <w:trHeight w:val="405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B5D784D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1A1C66F5" w14:textId="77777777">
        <w:trPr>
          <w:trHeight w:val="405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85904DD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64DE878B" w14:textId="77777777">
        <w:trPr>
          <w:trHeight w:val="405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EA68238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2BAF685D" w14:textId="77777777">
        <w:trPr>
          <w:trHeight w:val="425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802BA3C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507BCCB6" w14:textId="77777777">
        <w:trPr>
          <w:trHeight w:val="420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3438617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3B3BEB81" w14:textId="77777777">
        <w:trPr>
          <w:trHeight w:val="420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8695057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4D8802F9" w14:textId="77777777">
        <w:trPr>
          <w:trHeight w:val="420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4C67BCC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33DFBFA8" w14:textId="77777777">
        <w:trPr>
          <w:trHeight w:val="420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5E6D755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061FBDE1" w14:textId="77777777">
        <w:trPr>
          <w:trHeight w:val="420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9C8598A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219E38C1" w14:textId="77777777">
        <w:trPr>
          <w:trHeight w:val="420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AC423CD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2722C2DA" w14:textId="77777777">
        <w:trPr>
          <w:trHeight w:val="420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DF41051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5B336C76" w14:textId="77777777">
        <w:trPr>
          <w:trHeight w:val="420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B99ED59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25850EAB" w14:textId="77777777">
        <w:trPr>
          <w:trHeight w:val="420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ED4D1E4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4BA89ED2" w14:textId="77777777">
        <w:trPr>
          <w:trHeight w:val="420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C906CBE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571EFC1B" w14:textId="77777777">
        <w:trPr>
          <w:trHeight w:val="420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EE1CA6A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3C5F0DB8" w14:textId="77777777">
        <w:trPr>
          <w:trHeight w:val="420"/>
        </w:trPr>
        <w:tc>
          <w:tcPr>
            <w:tcW w:w="9380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ABA691B" w14:textId="77777777" w:rsidR="002720E8" w:rsidRDefault="002720E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</w:tc>
      </w:tr>
      <w:tr w:rsidR="002720E8" w14:paraId="5052B8DD" w14:textId="77777777">
        <w:trPr>
          <w:trHeight w:val="389"/>
        </w:trPr>
        <w:tc>
          <w:tcPr>
            <w:tcW w:w="9380" w:type="dxa"/>
            <w:gridSpan w:val="10"/>
            <w:tcBorders>
              <w:top w:val="dashed" w:sz="4" w:space="0" w:color="auto"/>
            </w:tcBorders>
            <w:vAlign w:val="center"/>
          </w:tcPr>
          <w:p w14:paraId="085F6FDA" w14:textId="77777777" w:rsidR="001559F8" w:rsidRPr="001559F8" w:rsidRDefault="001559F8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hint="eastAsia"/>
                <w:kern w:val="0"/>
                <w:sz w:val="16"/>
              </w:rPr>
            </w:pPr>
          </w:p>
        </w:tc>
      </w:tr>
    </w:tbl>
    <w:p w14:paraId="108AD8BF" w14:textId="77777777" w:rsidR="002720E8" w:rsidRDefault="00000000">
      <w:pPr>
        <w:autoSpaceDE w:val="0"/>
        <w:autoSpaceDN w:val="0"/>
        <w:adjustRightInd w:val="0"/>
        <w:ind w:rightChars="-247" w:right="-519"/>
        <w:jc w:val="left"/>
        <w:rPr>
          <w:rFonts w:ascii="ＭＳ ゴシック" w:eastAsia="ＭＳ ゴシック" w:hAnsi="ＭＳ ゴシック"/>
          <w:kern w:val="0"/>
        </w:rPr>
      </w:pPr>
      <w:r>
        <w:rPr>
          <w:rFonts w:ascii="ＭＳ ゴシック" w:eastAsia="ＭＳ ゴシック" w:hAnsi="ＭＳ ゴシック" w:hint="eastAsia"/>
          <w:kern w:val="0"/>
        </w:rPr>
        <w:t>※この個人情報は、適切に管理し、第三者に提供・開示等は一切いたしません。</w:t>
      </w:r>
    </w:p>
    <w:sectPr w:rsidR="002720E8">
      <w:type w:val="continuous"/>
      <w:pgSz w:w="11907" w:h="16840"/>
      <w:pgMar w:top="1134" w:right="1418" w:bottom="624" w:left="1418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B36E3" w14:textId="77777777" w:rsidR="003238DA" w:rsidRDefault="003238DA">
      <w:pPr>
        <w:spacing w:after="0" w:line="240" w:lineRule="auto"/>
      </w:pPr>
      <w:r>
        <w:separator/>
      </w:r>
    </w:p>
  </w:endnote>
  <w:endnote w:type="continuationSeparator" w:id="0">
    <w:p w14:paraId="74E84155" w14:textId="77777777" w:rsidR="003238DA" w:rsidRDefault="00323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5691A" w14:textId="77777777" w:rsidR="003238DA" w:rsidRDefault="003238DA">
      <w:pPr>
        <w:spacing w:after="0" w:line="240" w:lineRule="auto"/>
      </w:pPr>
      <w:r>
        <w:separator/>
      </w:r>
    </w:p>
  </w:footnote>
  <w:footnote w:type="continuationSeparator" w:id="0">
    <w:p w14:paraId="6951ED44" w14:textId="77777777" w:rsidR="003238DA" w:rsidRDefault="003238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227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0E8"/>
    <w:rsid w:val="001559F8"/>
    <w:rsid w:val="002720E8"/>
    <w:rsid w:val="003238DA"/>
    <w:rsid w:val="007E0AD7"/>
    <w:rsid w:val="008F0F05"/>
    <w:rsid w:val="00AB105B"/>
    <w:rsid w:val="00AC1350"/>
    <w:rsid w:val="00CB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453FC3"/>
  <w15:chartTrackingRefBased/>
  <w15:docId w15:val="{6E437D5B-FE12-43FB-B496-CE9B5A69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kern w:val="2"/>
      <w:sz w:val="21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>石岡市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「石岡市総合計画審議会委員募集</dc:title>
  <dc:creator>sio</dc:creator>
  <cp:lastModifiedBy>保険年金課外部メール</cp:lastModifiedBy>
  <cp:revision>3</cp:revision>
  <cp:lastPrinted>2022-08-31T05:30:00Z</cp:lastPrinted>
  <dcterms:created xsi:type="dcterms:W3CDTF">2026-08-19T09:24:00Z</dcterms:created>
  <dcterms:modified xsi:type="dcterms:W3CDTF">2026-08-19T09:25:00Z</dcterms:modified>
</cp:coreProperties>
</file>