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780" w:rsidRDefault="00DF7780" w:rsidP="009E5C76">
      <w:pPr>
        <w:jc w:val="center"/>
        <w:rPr>
          <w:rFonts w:asciiTheme="minorEastAsia" w:hAnsiTheme="minorEastAsia"/>
          <w:b/>
          <w:sz w:val="48"/>
          <w:szCs w:val="48"/>
        </w:rPr>
      </w:pPr>
      <w:r w:rsidRPr="007A53EC">
        <w:rPr>
          <w:rFonts w:asciiTheme="minorEastAsia" w:hAnsiTheme="minor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BAA2B6" wp14:editId="16010F3D">
                <wp:simplePos x="0" y="0"/>
                <wp:positionH relativeFrom="column">
                  <wp:posOffset>-273050</wp:posOffset>
                </wp:positionH>
                <wp:positionV relativeFrom="paragraph">
                  <wp:posOffset>-328295</wp:posOffset>
                </wp:positionV>
                <wp:extent cx="6677247" cy="9480550"/>
                <wp:effectExtent l="38100" t="38100" r="47625" b="444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247" cy="94805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051FD" id="正方形/長方形 1" o:spid="_x0000_s1026" style="position:absolute;left:0;text-align:left;margin-left:-21.5pt;margin-top:-25.85pt;width:525.75pt;height:7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" filled="f" strokecolor="#06f" strokeweight="6pt"/>
            </w:pict>
          </mc:Fallback>
        </mc:AlternateContent>
      </w:r>
      <w:r w:rsidR="009E5C76">
        <w:rPr>
          <w:rFonts w:asciiTheme="minorEastAsia" w:hAnsiTheme="minorEastAsia" w:hint="eastAsia"/>
          <w:b/>
          <w:sz w:val="48"/>
          <w:szCs w:val="48"/>
        </w:rPr>
        <w:t xml:space="preserve">　</w:t>
      </w:r>
      <w:r>
        <w:rPr>
          <w:rFonts w:asciiTheme="minorEastAsia" w:hAnsiTheme="minorEastAsia" w:hint="eastAsia"/>
          <w:b/>
          <w:sz w:val="48"/>
          <w:szCs w:val="48"/>
        </w:rPr>
        <w:t>（例）</w:t>
      </w:r>
    </w:p>
    <w:p w:rsidR="006A2D97" w:rsidRPr="007A53EC" w:rsidRDefault="00DF7780" w:rsidP="009E5C76">
      <w:pPr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cs="HG丸ｺﾞｼｯｸM-PRO" w:hint="eastAsia"/>
          <w:b/>
          <w:noProof/>
          <w:sz w:val="48"/>
          <w:szCs w:val="48"/>
        </w:rPr>
        <w:t>（企業名）</w:t>
      </w:r>
      <w:r w:rsidR="006A2D97" w:rsidRPr="007A53EC">
        <w:rPr>
          <w:rFonts w:asciiTheme="minorEastAsia" w:hAnsiTheme="minorEastAsia" w:hint="eastAsia"/>
          <w:b/>
          <w:sz w:val="48"/>
          <w:szCs w:val="48"/>
        </w:rPr>
        <w:t>石岡市</w:t>
      </w:r>
      <w:r w:rsidR="00C77A49" w:rsidRPr="007A53EC">
        <w:rPr>
          <w:rFonts w:asciiTheme="minorEastAsia" w:hAnsiTheme="minorEastAsia" w:hint="eastAsia"/>
          <w:b/>
          <w:sz w:val="48"/>
          <w:szCs w:val="48"/>
        </w:rPr>
        <w:t>役所</w:t>
      </w:r>
      <w:r w:rsidR="006A2D97" w:rsidRPr="007A53EC">
        <w:rPr>
          <w:rFonts w:asciiTheme="minorEastAsia" w:hAnsiTheme="minorEastAsia" w:hint="eastAsia"/>
          <w:b/>
          <w:sz w:val="48"/>
          <w:szCs w:val="48"/>
        </w:rPr>
        <w:t>イクボス宣言書</w:t>
      </w:r>
    </w:p>
    <w:p w:rsidR="008E3175" w:rsidRDefault="008E3175">
      <w:pPr>
        <w:rPr>
          <w:rFonts w:asciiTheme="minorEastAsia" w:hAnsiTheme="minorEastAsia"/>
        </w:rPr>
      </w:pPr>
    </w:p>
    <w:p w:rsidR="002D1573" w:rsidRDefault="002D1573">
      <w:pPr>
        <w:rPr>
          <w:rFonts w:asciiTheme="minorEastAsia" w:hAnsiTheme="minorEastAsia"/>
        </w:rPr>
      </w:pPr>
    </w:p>
    <w:p w:rsidR="00FC7289" w:rsidRPr="004C4ACE" w:rsidRDefault="00DF7780" w:rsidP="00DF7780">
      <w:pPr>
        <w:spacing w:line="580" w:lineRule="exact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0.7pt;margin-top:12.25pt;width:506.45pt;height:437.5pt;z-index:-251657216;mso-position-horizontal-relative:text;mso-position-vertical-relative:text;mso-width-relative:page;mso-height-relative:page">
            <v:imagedata r:id="rId6" o:title="ikubos（枠なし）[1]" gain=".5" blacklevel="13107f"/>
          </v:shape>
        </w:pict>
      </w:r>
      <w:r w:rsidR="008E3175" w:rsidRPr="00290C7A">
        <w:rPr>
          <w:rFonts w:asciiTheme="minorEastAsia" w:hAnsiTheme="minorEastAsia" w:hint="eastAsia"/>
          <w:b/>
        </w:rPr>
        <w:t xml:space="preserve">　</w:t>
      </w:r>
      <w:r w:rsidR="004A42BE"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私は，</w:t>
      </w:r>
      <w:r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「イクボス」として</w:t>
      </w:r>
      <w:r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  <w:t>，次の行動を宣言することを宣言します。</w:t>
      </w:r>
      <w:r w:rsidR="00951273" w:rsidRPr="004C4ACE"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  <w:t xml:space="preserve"> </w:t>
      </w:r>
    </w:p>
    <w:p w:rsidR="006A2D97" w:rsidRDefault="006A2D97" w:rsidP="00B22465">
      <w:pPr>
        <w:spacing w:line="580" w:lineRule="exact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</w:p>
    <w:p w:rsidR="00DF7780" w:rsidRPr="004C4ACE" w:rsidRDefault="00DF7780" w:rsidP="00B22465">
      <w:pPr>
        <w:spacing w:line="580" w:lineRule="exact"/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</w:pPr>
    </w:p>
    <w:p w:rsidR="008E3175" w:rsidRDefault="008E3175" w:rsidP="00DF7780">
      <w:pPr>
        <w:spacing w:line="580" w:lineRule="exact"/>
        <w:ind w:left="281" w:hangingChars="100" w:hanging="281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  <w:r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１．</w:t>
      </w:r>
      <w:r w:rsidR="00DF7780" w:rsidRPr="00DF7780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残業時間を減らし，育児休業などを取りやすくして仕事と生活の両立を応援します</w:t>
      </w:r>
    </w:p>
    <w:p w:rsidR="00DF7780" w:rsidRPr="004C4ACE" w:rsidRDefault="00DF7780" w:rsidP="00DF7780">
      <w:pPr>
        <w:spacing w:line="580" w:lineRule="exact"/>
        <w:ind w:left="281" w:hangingChars="100" w:hanging="281"/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</w:pPr>
    </w:p>
    <w:p w:rsidR="00DF7780" w:rsidRDefault="008E3175" w:rsidP="00A755A8">
      <w:pPr>
        <w:spacing w:line="580" w:lineRule="exact"/>
        <w:ind w:left="281" w:hangingChars="100" w:hanging="281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  <w:r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２．</w:t>
      </w:r>
      <w:r w:rsidR="00DF7780" w:rsidRPr="00DF7780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職員のワーク・ライフ・バランスを実現するため，質の高いマネジメントと業務改善に努めます</w:t>
      </w:r>
    </w:p>
    <w:p w:rsidR="00DF7780" w:rsidRDefault="00DF7780" w:rsidP="00A755A8">
      <w:pPr>
        <w:spacing w:line="580" w:lineRule="exact"/>
        <w:ind w:left="281" w:hangingChars="100" w:hanging="281"/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</w:pPr>
    </w:p>
    <w:p w:rsidR="000B72CF" w:rsidRPr="004C4ACE" w:rsidRDefault="008E3175" w:rsidP="00DF7780">
      <w:pPr>
        <w:spacing w:line="580" w:lineRule="exact"/>
        <w:ind w:left="281" w:hangingChars="100" w:hanging="281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  <w:r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３．</w:t>
      </w:r>
      <w:r w:rsidR="00DF7780" w:rsidRPr="00DF7780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自らも，仕事ばかりでなく私生活をバランスよく楽しみます</w:t>
      </w:r>
    </w:p>
    <w:p w:rsidR="00DF7780" w:rsidRDefault="00DF7780" w:rsidP="005D1080">
      <w:pPr>
        <w:spacing w:line="580" w:lineRule="exact"/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</w:pPr>
    </w:p>
    <w:p w:rsidR="00DF7780" w:rsidRDefault="00DF7780" w:rsidP="005D1080">
      <w:pPr>
        <w:spacing w:line="580" w:lineRule="exact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</w:p>
    <w:p w:rsidR="00DF7780" w:rsidRDefault="00DF7780" w:rsidP="005D1080">
      <w:pPr>
        <w:spacing w:line="580" w:lineRule="exact"/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</w:pPr>
    </w:p>
    <w:p w:rsidR="00DF7780" w:rsidRDefault="00DF7780" w:rsidP="005D1080">
      <w:pPr>
        <w:spacing w:line="580" w:lineRule="exact"/>
        <w:rPr>
          <w:rFonts w:asciiTheme="minorEastAsia" w:hAnsiTheme="minorEastAsia"/>
          <w:b/>
          <w:sz w:val="28"/>
          <w:szCs w:val="28"/>
          <w14:glow w14:rad="127000">
            <w14:schemeClr w14:val="bg1"/>
          </w14:glow>
        </w:rPr>
      </w:pPr>
    </w:p>
    <w:p w:rsidR="008E3175" w:rsidRPr="00DF7780" w:rsidRDefault="000B72CF" w:rsidP="00B22465">
      <w:pPr>
        <w:spacing w:line="580" w:lineRule="exact"/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</w:pPr>
      <w:r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令和２</w:t>
      </w:r>
      <w:r w:rsidR="008E3175"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年</w:t>
      </w:r>
      <w:r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９</w:t>
      </w:r>
      <w:r w:rsidR="008E3175"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月</w:t>
      </w:r>
      <w:r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29</w:t>
      </w:r>
      <w:r w:rsidR="008E3175" w:rsidRPr="004C4ACE">
        <w:rPr>
          <w:rFonts w:asciiTheme="minorEastAsia" w:hAnsiTheme="minorEastAsia" w:hint="eastAsia"/>
          <w:b/>
          <w:sz w:val="28"/>
          <w:szCs w:val="28"/>
          <w14:glow w14:rad="127000">
            <w14:schemeClr w14:val="bg1"/>
          </w14:glow>
        </w:rPr>
        <w:t>日</w:t>
      </w:r>
      <w:bookmarkStart w:id="0" w:name="_GoBack"/>
      <w:bookmarkEnd w:id="0"/>
    </w:p>
    <w:p w:rsidR="005D1080" w:rsidRDefault="005D1080" w:rsidP="005D1080">
      <w:pPr>
        <w:spacing w:line="520" w:lineRule="exact"/>
        <w:ind w:firstLineChars="1316" w:firstLine="2764"/>
      </w:pPr>
      <w:r>
        <w:rPr>
          <w:rFonts w:hint="eastAsia"/>
        </w:rPr>
        <w:t xml:space="preserve">　　　　　　　　　</w:t>
      </w:r>
    </w:p>
    <w:p w:rsidR="007447A9" w:rsidRDefault="007447A9" w:rsidP="005D1080">
      <w:pPr>
        <w:spacing w:line="520" w:lineRule="exact"/>
        <w:ind w:firstLineChars="1316" w:firstLine="2764"/>
      </w:pPr>
    </w:p>
    <w:p w:rsidR="005D1080" w:rsidRPr="005D1080" w:rsidRDefault="005D1080" w:rsidP="005D1080">
      <w:pPr>
        <w:spacing w:line="520" w:lineRule="exact"/>
        <w:ind w:firstLineChars="1316" w:firstLine="2764"/>
        <w:rPr>
          <w:rFonts w:asciiTheme="minorEastAsia" w:hAnsiTheme="minorEastAsia"/>
          <w:sz w:val="28"/>
          <w:szCs w:val="28"/>
          <w:u w:val="single"/>
        </w:rPr>
      </w:pPr>
      <w:r>
        <w:rPr>
          <w:rFonts w:hint="eastAsia"/>
        </w:rPr>
        <w:t xml:space="preserve">　　　　　　　　　</w:t>
      </w:r>
      <w:r w:rsidRPr="005D1080">
        <w:rPr>
          <w:rFonts w:asciiTheme="minorEastAsia" w:hAnsiTheme="minorEastAsia" w:hint="eastAsia"/>
          <w:sz w:val="28"/>
          <w:szCs w:val="28"/>
          <w:u w:val="single"/>
        </w:rPr>
        <w:t xml:space="preserve">　　　　　　</w:t>
      </w:r>
      <w:r w:rsidR="00DF7780" w:rsidRPr="00DF7780">
        <w:rPr>
          <w:rFonts w:asciiTheme="minorEastAsia" w:hAnsiTheme="minorEastAsia" w:hint="eastAsia"/>
          <w:sz w:val="28"/>
          <w:szCs w:val="28"/>
          <w:u w:val="single"/>
        </w:rPr>
        <w:t>（署　名　欄）</w:t>
      </w:r>
      <w:r w:rsidRPr="005D1080">
        <w:rPr>
          <w:rFonts w:asciiTheme="minorEastAsia" w:hAnsiTheme="minorEastAsia" w:hint="eastAsia"/>
          <w:sz w:val="28"/>
          <w:szCs w:val="28"/>
          <w:u w:val="single"/>
        </w:rPr>
        <w:t xml:space="preserve">　　　　　　　　　　　</w:t>
      </w:r>
    </w:p>
    <w:p w:rsidR="005D1080" w:rsidRPr="00DF7780" w:rsidRDefault="005D1080" w:rsidP="005D1080">
      <w:pPr>
        <w:spacing w:line="520" w:lineRule="exact"/>
        <w:rPr>
          <w:rFonts w:asciiTheme="minorEastAsia" w:hAnsiTheme="minorEastAsia"/>
          <w:sz w:val="28"/>
          <w:szCs w:val="28"/>
          <w:u w:val="single"/>
        </w:rPr>
      </w:pPr>
    </w:p>
    <w:sectPr w:rsidR="005D1080" w:rsidRPr="00DF7780" w:rsidSect="002D1573">
      <w:pgSz w:w="11906" w:h="16838"/>
      <w:pgMar w:top="170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F71" w:rsidRDefault="00972F71" w:rsidP="00B22465">
      <w:r>
        <w:separator/>
      </w:r>
    </w:p>
  </w:endnote>
  <w:endnote w:type="continuationSeparator" w:id="0">
    <w:p w:rsidR="00972F71" w:rsidRDefault="00972F71" w:rsidP="00B22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F71" w:rsidRDefault="00972F71" w:rsidP="00B22465">
      <w:r>
        <w:separator/>
      </w:r>
    </w:p>
  </w:footnote>
  <w:footnote w:type="continuationSeparator" w:id="0">
    <w:p w:rsidR="00972F71" w:rsidRDefault="00972F71" w:rsidP="00B224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0E"/>
    <w:rsid w:val="000B72CF"/>
    <w:rsid w:val="001119BC"/>
    <w:rsid w:val="00176C5F"/>
    <w:rsid w:val="00254848"/>
    <w:rsid w:val="00290C7A"/>
    <w:rsid w:val="002D1573"/>
    <w:rsid w:val="003272FC"/>
    <w:rsid w:val="003949AC"/>
    <w:rsid w:val="003D6591"/>
    <w:rsid w:val="004772B2"/>
    <w:rsid w:val="0049080E"/>
    <w:rsid w:val="00497054"/>
    <w:rsid w:val="004A42BE"/>
    <w:rsid w:val="004C4ACE"/>
    <w:rsid w:val="004D1CD1"/>
    <w:rsid w:val="004E4477"/>
    <w:rsid w:val="0054107A"/>
    <w:rsid w:val="00562222"/>
    <w:rsid w:val="005A59B0"/>
    <w:rsid w:val="005D1080"/>
    <w:rsid w:val="006156DB"/>
    <w:rsid w:val="006A2D97"/>
    <w:rsid w:val="0073092E"/>
    <w:rsid w:val="007447A9"/>
    <w:rsid w:val="007A192B"/>
    <w:rsid w:val="007A53EC"/>
    <w:rsid w:val="00802274"/>
    <w:rsid w:val="008D664E"/>
    <w:rsid w:val="008E3175"/>
    <w:rsid w:val="008F67B3"/>
    <w:rsid w:val="009401BF"/>
    <w:rsid w:val="00951273"/>
    <w:rsid w:val="00972F71"/>
    <w:rsid w:val="009E5C76"/>
    <w:rsid w:val="00A41235"/>
    <w:rsid w:val="00A755A8"/>
    <w:rsid w:val="00B173C6"/>
    <w:rsid w:val="00B22465"/>
    <w:rsid w:val="00B47DDC"/>
    <w:rsid w:val="00B73861"/>
    <w:rsid w:val="00C32626"/>
    <w:rsid w:val="00C77A49"/>
    <w:rsid w:val="00C97AB9"/>
    <w:rsid w:val="00D33B61"/>
    <w:rsid w:val="00DF7780"/>
    <w:rsid w:val="00E85AD2"/>
    <w:rsid w:val="00E90B5D"/>
    <w:rsid w:val="00EA1DE7"/>
    <w:rsid w:val="00EA2438"/>
    <w:rsid w:val="00EC3BC5"/>
    <w:rsid w:val="00FC5C0D"/>
    <w:rsid w:val="00FC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7237FFE"/>
  <w15:docId w15:val="{FECBDEF1-46F1-4A4D-A35C-B12E14E1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175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8E3175"/>
  </w:style>
  <w:style w:type="character" w:customStyle="1" w:styleId="a5">
    <w:name w:val="日付 (文字)"/>
    <w:basedOn w:val="a0"/>
    <w:link w:val="a4"/>
    <w:uiPriority w:val="99"/>
    <w:semiHidden/>
    <w:rsid w:val="008E3175"/>
  </w:style>
  <w:style w:type="paragraph" w:styleId="a6">
    <w:name w:val="header"/>
    <w:basedOn w:val="a"/>
    <w:link w:val="a7"/>
    <w:uiPriority w:val="99"/>
    <w:unhideWhenUsed/>
    <w:rsid w:val="00B224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22465"/>
  </w:style>
  <w:style w:type="paragraph" w:styleId="a8">
    <w:name w:val="footer"/>
    <w:basedOn w:val="a"/>
    <w:link w:val="a9"/>
    <w:uiPriority w:val="99"/>
    <w:unhideWhenUsed/>
    <w:rsid w:val="00B2246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22465"/>
  </w:style>
  <w:style w:type="paragraph" w:styleId="aa">
    <w:name w:val="Balloon Text"/>
    <w:basedOn w:val="a"/>
    <w:link w:val="ab"/>
    <w:uiPriority w:val="99"/>
    <w:semiHidden/>
    <w:unhideWhenUsed/>
    <w:rsid w:val="00394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949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石岡市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石岡市</dc:creator>
  <cp:lastModifiedBy>admin</cp:lastModifiedBy>
  <cp:revision>8</cp:revision>
  <cp:lastPrinted>2020-09-29T06:00:00Z</cp:lastPrinted>
  <dcterms:created xsi:type="dcterms:W3CDTF">2020-09-26T09:10:00Z</dcterms:created>
  <dcterms:modified xsi:type="dcterms:W3CDTF">2020-10-06T05:22:00Z</dcterms:modified>
</cp:coreProperties>
</file>