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7F" w:rsidRPr="001054AE" w:rsidRDefault="001054A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F05BA1" w:rsidRPr="001054AE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４）</w:t>
      </w:r>
    </w:p>
    <w:p w:rsidR="006546D9" w:rsidRPr="001054AE" w:rsidRDefault="001054AE" w:rsidP="00F84A5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054AE">
        <w:rPr>
          <w:rFonts w:asciiTheme="majorEastAsia" w:eastAsiaTheme="majorEastAsia" w:hAnsiTheme="majorEastAsia" w:hint="eastAsia"/>
          <w:sz w:val="28"/>
          <w:szCs w:val="28"/>
        </w:rPr>
        <w:t>同種及び類似業務の実績</w:t>
      </w:r>
    </w:p>
    <w:p w:rsidR="00F84A57" w:rsidRPr="003218FC" w:rsidRDefault="00F84A57" w:rsidP="006546D9">
      <w:pPr>
        <w:ind w:firstLineChars="100" w:firstLine="210"/>
        <w:rPr>
          <w:rFonts w:asciiTheme="minorEastAsia" w:hAnsiTheme="minorEastAsia"/>
        </w:rPr>
      </w:pPr>
    </w:p>
    <w:p w:rsidR="006546D9" w:rsidRPr="003218FC" w:rsidRDefault="00AB6BD3" w:rsidP="006546D9">
      <w:pPr>
        <w:ind w:firstLineChars="100" w:firstLine="210"/>
        <w:rPr>
          <w:rFonts w:asciiTheme="minorEastAsia" w:hAnsiTheme="minorEastAsia"/>
        </w:rPr>
      </w:pPr>
      <w:r w:rsidRPr="003218FC">
        <w:rPr>
          <w:rFonts w:asciiTheme="minorEastAsia" w:hAnsiTheme="minorEastAsia" w:hint="eastAsia"/>
        </w:rPr>
        <w:t>●国・地方自治体・民間等における本市委託業務の同種及び</w:t>
      </w:r>
      <w:r w:rsidR="006546D9" w:rsidRPr="003218FC">
        <w:rPr>
          <w:rFonts w:asciiTheme="minorEastAsia" w:hAnsiTheme="minorEastAsia" w:hint="eastAsia"/>
        </w:rPr>
        <w:t>類似する業務実績</w:t>
      </w:r>
    </w:p>
    <w:p w:rsidR="005F52E2" w:rsidRDefault="006546D9" w:rsidP="005F52E2">
      <w:pPr>
        <w:ind w:firstLineChars="100" w:firstLine="210"/>
        <w:rPr>
          <w:rFonts w:asciiTheme="minorEastAsia" w:hAnsiTheme="minorEastAsia"/>
        </w:rPr>
      </w:pPr>
      <w:r w:rsidRPr="003218FC">
        <w:rPr>
          <w:rFonts w:asciiTheme="minorEastAsia" w:hAnsiTheme="minorEastAsia" w:hint="eastAsia"/>
        </w:rPr>
        <w:t xml:space="preserve">　</w:t>
      </w:r>
      <w:r w:rsidR="005F52E2" w:rsidRPr="003218FC">
        <w:rPr>
          <w:rFonts w:asciiTheme="minorEastAsia" w:hAnsiTheme="minorEastAsia" w:hint="eastAsia"/>
        </w:rPr>
        <w:t>※</w:t>
      </w:r>
      <w:r w:rsidRPr="003218FC">
        <w:rPr>
          <w:rFonts w:asciiTheme="minorEastAsia" w:hAnsiTheme="minorEastAsia" w:hint="eastAsia"/>
        </w:rPr>
        <w:t>過去</w:t>
      </w:r>
      <w:r w:rsidR="00C028FD" w:rsidRPr="003218FC">
        <w:rPr>
          <w:rFonts w:asciiTheme="minorEastAsia" w:hAnsiTheme="minorEastAsia" w:hint="eastAsia"/>
        </w:rPr>
        <w:t>10</w:t>
      </w:r>
      <w:r w:rsidRPr="003218FC">
        <w:rPr>
          <w:rFonts w:asciiTheme="minorEastAsia" w:hAnsiTheme="minorEastAsia" w:hint="eastAsia"/>
        </w:rPr>
        <w:t>ヶ年の主要な業務実績を記入。</w:t>
      </w:r>
      <w:r w:rsidR="005F52E2" w:rsidRPr="003218FC">
        <w:rPr>
          <w:rFonts w:asciiTheme="minorEastAsia" w:hAnsiTheme="minorEastAsia" w:hint="eastAsia"/>
        </w:rPr>
        <w:t>最大</w:t>
      </w:r>
      <w:r w:rsidR="001054AE" w:rsidRPr="003218FC">
        <w:rPr>
          <w:rFonts w:asciiTheme="minorEastAsia" w:hAnsiTheme="minorEastAsia" w:hint="eastAsia"/>
        </w:rPr>
        <w:t>５</w:t>
      </w:r>
      <w:r w:rsidR="005F52E2" w:rsidRPr="003218FC">
        <w:rPr>
          <w:rFonts w:asciiTheme="minorEastAsia" w:hAnsiTheme="minorEastAsia" w:hint="eastAsia"/>
        </w:rPr>
        <w:t>件までとする。</w:t>
      </w:r>
    </w:p>
    <w:p w:rsidR="00C07C5A" w:rsidRPr="003218FC" w:rsidRDefault="00C07C5A" w:rsidP="005F52E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93EA1">
        <w:rPr>
          <w:rFonts w:asciiTheme="minorEastAsia" w:hAnsiTheme="minorEastAsia" w:hint="eastAsia"/>
        </w:rPr>
        <w:t>インターネットで</w:t>
      </w:r>
      <w:r>
        <w:rPr>
          <w:rFonts w:asciiTheme="minorEastAsia" w:hAnsiTheme="minorEastAsia" w:hint="eastAsia"/>
        </w:rPr>
        <w:t>公開中の製作実績がある場合は，内容欄にＵＲＬを追記すること。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1"/>
        <w:gridCol w:w="2977"/>
        <w:gridCol w:w="1277"/>
        <w:gridCol w:w="3225"/>
      </w:tblGrid>
      <w:tr w:rsidR="005F52E2" w:rsidRPr="003218FC" w:rsidTr="005F52E2">
        <w:tc>
          <w:tcPr>
            <w:tcW w:w="71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2E2" w:rsidRPr="003218FC" w:rsidRDefault="005F52E2" w:rsidP="005F52E2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業 務 名</w:t>
            </w:r>
          </w:p>
        </w:tc>
        <w:tc>
          <w:tcPr>
            <w:tcW w:w="4288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F52E2" w:rsidRPr="003218FC" w:rsidRDefault="005F52E2" w:rsidP="006546D9">
            <w:pPr>
              <w:rPr>
                <w:rFonts w:asciiTheme="minorEastAsia" w:hAnsiTheme="minorEastAsia"/>
              </w:rPr>
            </w:pPr>
          </w:p>
        </w:tc>
      </w:tr>
      <w:tr w:rsidR="005F52E2" w:rsidRPr="003218FC" w:rsidTr="005F52E2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5F52E2" w:rsidRPr="003218FC" w:rsidRDefault="005F52E2" w:rsidP="005F52E2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発注機関</w:t>
            </w:r>
          </w:p>
        </w:tc>
        <w:tc>
          <w:tcPr>
            <w:tcW w:w="4288" w:type="pct"/>
            <w:gridSpan w:val="3"/>
            <w:tcBorders>
              <w:right w:val="single" w:sz="12" w:space="0" w:color="auto"/>
            </w:tcBorders>
          </w:tcPr>
          <w:p w:rsidR="005F52E2" w:rsidRPr="003218FC" w:rsidRDefault="005F52E2" w:rsidP="006546D9">
            <w:pPr>
              <w:rPr>
                <w:rFonts w:asciiTheme="minorEastAsia" w:hAnsiTheme="minorEastAsia"/>
              </w:rPr>
            </w:pPr>
          </w:p>
        </w:tc>
      </w:tr>
      <w:tr w:rsidR="006546D9" w:rsidRPr="003218FC" w:rsidTr="005F52E2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6546D9" w:rsidRPr="003218FC" w:rsidRDefault="006546D9" w:rsidP="005F52E2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実施地域</w:t>
            </w:r>
          </w:p>
        </w:tc>
        <w:tc>
          <w:tcPr>
            <w:tcW w:w="1707" w:type="pct"/>
          </w:tcPr>
          <w:p w:rsidR="006546D9" w:rsidRPr="003218FC" w:rsidRDefault="006546D9" w:rsidP="006546D9">
            <w:pPr>
              <w:rPr>
                <w:rFonts w:asciiTheme="minorEastAsia" w:hAnsiTheme="minorEastAsia"/>
              </w:rPr>
            </w:pPr>
          </w:p>
        </w:tc>
        <w:tc>
          <w:tcPr>
            <w:tcW w:w="732" w:type="pct"/>
            <w:vAlign w:val="center"/>
          </w:tcPr>
          <w:p w:rsidR="006546D9" w:rsidRPr="003218FC" w:rsidRDefault="005F52E2" w:rsidP="005F52E2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1849" w:type="pct"/>
            <w:tcBorders>
              <w:right w:val="single" w:sz="12" w:space="0" w:color="auto"/>
            </w:tcBorders>
          </w:tcPr>
          <w:p w:rsidR="006546D9" w:rsidRPr="003218FC" w:rsidRDefault="005F52E2" w:rsidP="006546D9">
            <w:r w:rsidRPr="003218FC">
              <w:t>\</w:t>
            </w:r>
          </w:p>
        </w:tc>
      </w:tr>
      <w:tr w:rsidR="005F52E2" w:rsidRPr="003218FC" w:rsidTr="005F52E2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5F52E2" w:rsidRPr="003218FC" w:rsidRDefault="005F52E2" w:rsidP="005F52E2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契約期間</w:t>
            </w:r>
          </w:p>
        </w:tc>
        <w:tc>
          <w:tcPr>
            <w:tcW w:w="4288" w:type="pct"/>
            <w:gridSpan w:val="3"/>
            <w:tcBorders>
              <w:right w:val="single" w:sz="12" w:space="0" w:color="auto"/>
            </w:tcBorders>
            <w:vAlign w:val="center"/>
          </w:tcPr>
          <w:p w:rsidR="005F52E2" w:rsidRPr="003218FC" w:rsidRDefault="007B557E" w:rsidP="007B557E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　　～　　　　</w:t>
            </w:r>
            <w:r w:rsidR="005F52E2" w:rsidRPr="003218FC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5F52E2" w:rsidRPr="003218FC" w:rsidTr="005F52E2">
        <w:tc>
          <w:tcPr>
            <w:tcW w:w="7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2E2" w:rsidRPr="003218FC" w:rsidRDefault="005F52E2" w:rsidP="005F52E2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内　　容</w:t>
            </w:r>
          </w:p>
        </w:tc>
        <w:tc>
          <w:tcPr>
            <w:tcW w:w="428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F52E2" w:rsidRPr="003218FC" w:rsidRDefault="005F52E2" w:rsidP="006546D9">
            <w:pPr>
              <w:rPr>
                <w:rFonts w:asciiTheme="minorEastAsia" w:hAnsiTheme="minorEastAsia"/>
              </w:rPr>
            </w:pPr>
          </w:p>
          <w:p w:rsidR="005F52E2" w:rsidRPr="003218FC" w:rsidRDefault="005F52E2" w:rsidP="006546D9">
            <w:pPr>
              <w:rPr>
                <w:rFonts w:asciiTheme="minorEastAsia" w:hAnsiTheme="minorEastAsia"/>
              </w:rPr>
            </w:pPr>
          </w:p>
          <w:p w:rsidR="005F52E2" w:rsidRPr="003218FC" w:rsidRDefault="005F52E2" w:rsidP="006546D9">
            <w:pPr>
              <w:rPr>
                <w:rFonts w:asciiTheme="minorEastAsia" w:hAnsiTheme="minorEastAsia"/>
              </w:rPr>
            </w:pPr>
          </w:p>
        </w:tc>
      </w:tr>
    </w:tbl>
    <w:p w:rsidR="006546D9" w:rsidRPr="003218FC" w:rsidRDefault="006546D9" w:rsidP="006546D9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1"/>
        <w:gridCol w:w="2977"/>
        <w:gridCol w:w="1277"/>
        <w:gridCol w:w="3225"/>
      </w:tblGrid>
      <w:tr w:rsidR="005F52E2" w:rsidRPr="003218FC" w:rsidTr="00C66033">
        <w:tc>
          <w:tcPr>
            <w:tcW w:w="71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業 務 名</w:t>
            </w:r>
          </w:p>
        </w:tc>
        <w:tc>
          <w:tcPr>
            <w:tcW w:w="4288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</w:tr>
      <w:tr w:rsidR="005F52E2" w:rsidRPr="003218FC" w:rsidTr="00C66033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発注機関</w:t>
            </w:r>
          </w:p>
        </w:tc>
        <w:tc>
          <w:tcPr>
            <w:tcW w:w="4288" w:type="pct"/>
            <w:gridSpan w:val="3"/>
            <w:tcBorders>
              <w:right w:val="single" w:sz="12" w:space="0" w:color="auto"/>
            </w:tcBorders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</w:tr>
      <w:tr w:rsidR="005F52E2" w:rsidRPr="003218FC" w:rsidTr="00C66033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実施地域</w:t>
            </w:r>
          </w:p>
        </w:tc>
        <w:tc>
          <w:tcPr>
            <w:tcW w:w="1707" w:type="pct"/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  <w:tc>
          <w:tcPr>
            <w:tcW w:w="732" w:type="pct"/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1849" w:type="pct"/>
            <w:tcBorders>
              <w:right w:val="single" w:sz="12" w:space="0" w:color="auto"/>
            </w:tcBorders>
          </w:tcPr>
          <w:p w:rsidR="005F52E2" w:rsidRPr="003218FC" w:rsidRDefault="005F52E2" w:rsidP="00C66033">
            <w:r w:rsidRPr="003218FC">
              <w:t>\</w:t>
            </w:r>
          </w:p>
        </w:tc>
      </w:tr>
      <w:tr w:rsidR="007B557E" w:rsidRPr="003218FC" w:rsidTr="00C66033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7B557E" w:rsidRPr="003218FC" w:rsidRDefault="007B557E" w:rsidP="007B557E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契約期間</w:t>
            </w:r>
          </w:p>
        </w:tc>
        <w:tc>
          <w:tcPr>
            <w:tcW w:w="4288" w:type="pct"/>
            <w:gridSpan w:val="3"/>
            <w:tcBorders>
              <w:right w:val="single" w:sz="12" w:space="0" w:color="auto"/>
            </w:tcBorders>
            <w:vAlign w:val="center"/>
          </w:tcPr>
          <w:p w:rsidR="007B557E" w:rsidRPr="003218FC" w:rsidRDefault="007B557E" w:rsidP="007B557E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　　～　　　　</w:t>
            </w:r>
            <w:r w:rsidRPr="003218FC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5F52E2" w:rsidRPr="003218FC" w:rsidTr="00C66033">
        <w:tc>
          <w:tcPr>
            <w:tcW w:w="7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内　　容</w:t>
            </w:r>
          </w:p>
        </w:tc>
        <w:tc>
          <w:tcPr>
            <w:tcW w:w="428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</w:tr>
    </w:tbl>
    <w:p w:rsidR="006546D9" w:rsidRPr="003218FC" w:rsidRDefault="006546D9" w:rsidP="006546D9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1"/>
        <w:gridCol w:w="2977"/>
        <w:gridCol w:w="1277"/>
        <w:gridCol w:w="3225"/>
      </w:tblGrid>
      <w:tr w:rsidR="005F52E2" w:rsidRPr="003218FC" w:rsidTr="00C66033">
        <w:tc>
          <w:tcPr>
            <w:tcW w:w="71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業 務 名</w:t>
            </w:r>
          </w:p>
        </w:tc>
        <w:tc>
          <w:tcPr>
            <w:tcW w:w="4288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</w:tr>
      <w:tr w:rsidR="005F52E2" w:rsidRPr="003218FC" w:rsidTr="00C66033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発注機関</w:t>
            </w:r>
          </w:p>
        </w:tc>
        <w:tc>
          <w:tcPr>
            <w:tcW w:w="4288" w:type="pct"/>
            <w:gridSpan w:val="3"/>
            <w:tcBorders>
              <w:right w:val="single" w:sz="12" w:space="0" w:color="auto"/>
            </w:tcBorders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</w:tr>
      <w:tr w:rsidR="005F52E2" w:rsidRPr="003218FC" w:rsidTr="00C66033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実施地域</w:t>
            </w:r>
          </w:p>
        </w:tc>
        <w:tc>
          <w:tcPr>
            <w:tcW w:w="1707" w:type="pct"/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  <w:tc>
          <w:tcPr>
            <w:tcW w:w="732" w:type="pct"/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1849" w:type="pct"/>
            <w:tcBorders>
              <w:right w:val="single" w:sz="12" w:space="0" w:color="auto"/>
            </w:tcBorders>
          </w:tcPr>
          <w:p w:rsidR="005F52E2" w:rsidRPr="003218FC" w:rsidRDefault="005F52E2" w:rsidP="00C66033">
            <w:r w:rsidRPr="003218FC">
              <w:t>\</w:t>
            </w:r>
          </w:p>
        </w:tc>
      </w:tr>
      <w:tr w:rsidR="007B557E" w:rsidRPr="003218FC" w:rsidTr="00C66033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7B557E" w:rsidRPr="003218FC" w:rsidRDefault="007B557E" w:rsidP="007B557E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契約期間</w:t>
            </w:r>
          </w:p>
        </w:tc>
        <w:tc>
          <w:tcPr>
            <w:tcW w:w="4288" w:type="pct"/>
            <w:gridSpan w:val="3"/>
            <w:tcBorders>
              <w:right w:val="single" w:sz="12" w:space="0" w:color="auto"/>
            </w:tcBorders>
            <w:vAlign w:val="center"/>
          </w:tcPr>
          <w:p w:rsidR="007B557E" w:rsidRPr="003218FC" w:rsidRDefault="007B557E" w:rsidP="007B557E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　　～　　　　</w:t>
            </w:r>
            <w:r w:rsidRPr="003218FC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5F52E2" w:rsidRPr="003218FC" w:rsidTr="00C66033">
        <w:tc>
          <w:tcPr>
            <w:tcW w:w="7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内　　容</w:t>
            </w:r>
          </w:p>
        </w:tc>
        <w:tc>
          <w:tcPr>
            <w:tcW w:w="428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</w:tr>
    </w:tbl>
    <w:p w:rsidR="005F52E2" w:rsidRPr="003218FC" w:rsidRDefault="005F52E2" w:rsidP="005F52E2">
      <w:pPr>
        <w:rPr>
          <w:rFonts w:asciiTheme="minorEastAsia" w:hAnsiTheme="min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1"/>
        <w:gridCol w:w="2977"/>
        <w:gridCol w:w="1277"/>
        <w:gridCol w:w="3225"/>
      </w:tblGrid>
      <w:tr w:rsidR="005F52E2" w:rsidRPr="003218FC" w:rsidTr="00C66033">
        <w:tc>
          <w:tcPr>
            <w:tcW w:w="71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業 務 名</w:t>
            </w:r>
          </w:p>
        </w:tc>
        <w:tc>
          <w:tcPr>
            <w:tcW w:w="4288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</w:tr>
      <w:tr w:rsidR="005F52E2" w:rsidRPr="003218FC" w:rsidTr="00C66033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発注機関</w:t>
            </w:r>
          </w:p>
        </w:tc>
        <w:tc>
          <w:tcPr>
            <w:tcW w:w="4288" w:type="pct"/>
            <w:gridSpan w:val="3"/>
            <w:tcBorders>
              <w:right w:val="single" w:sz="12" w:space="0" w:color="auto"/>
            </w:tcBorders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</w:tr>
      <w:tr w:rsidR="005F52E2" w:rsidRPr="003218FC" w:rsidTr="00C66033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実施地域</w:t>
            </w:r>
          </w:p>
        </w:tc>
        <w:tc>
          <w:tcPr>
            <w:tcW w:w="1707" w:type="pct"/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  <w:tc>
          <w:tcPr>
            <w:tcW w:w="732" w:type="pct"/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1849" w:type="pct"/>
            <w:tcBorders>
              <w:right w:val="single" w:sz="12" w:space="0" w:color="auto"/>
            </w:tcBorders>
          </w:tcPr>
          <w:p w:rsidR="005F52E2" w:rsidRPr="003218FC" w:rsidRDefault="005F52E2" w:rsidP="00C66033">
            <w:r w:rsidRPr="003218FC">
              <w:t>\</w:t>
            </w:r>
          </w:p>
        </w:tc>
      </w:tr>
      <w:tr w:rsidR="007B557E" w:rsidRPr="003218FC" w:rsidTr="00C66033">
        <w:tc>
          <w:tcPr>
            <w:tcW w:w="712" w:type="pct"/>
            <w:tcBorders>
              <w:left w:val="single" w:sz="12" w:space="0" w:color="auto"/>
            </w:tcBorders>
            <w:vAlign w:val="center"/>
          </w:tcPr>
          <w:p w:rsidR="007B557E" w:rsidRPr="003218FC" w:rsidRDefault="007B557E" w:rsidP="007B557E">
            <w:pPr>
              <w:jc w:val="center"/>
              <w:rPr>
                <w:rFonts w:asciiTheme="minorEastAsia" w:hAnsiTheme="minorEastAsia"/>
              </w:rPr>
            </w:pPr>
            <w:bookmarkStart w:id="0" w:name="_GoBack" w:colFirst="1" w:colLast="1"/>
            <w:r w:rsidRPr="003218FC">
              <w:rPr>
                <w:rFonts w:asciiTheme="minorEastAsia" w:hAnsiTheme="minorEastAsia" w:hint="eastAsia"/>
              </w:rPr>
              <w:t>契約期間</w:t>
            </w:r>
          </w:p>
        </w:tc>
        <w:tc>
          <w:tcPr>
            <w:tcW w:w="4288" w:type="pct"/>
            <w:gridSpan w:val="3"/>
            <w:tcBorders>
              <w:right w:val="single" w:sz="12" w:space="0" w:color="auto"/>
            </w:tcBorders>
            <w:vAlign w:val="center"/>
          </w:tcPr>
          <w:p w:rsidR="007B557E" w:rsidRPr="003218FC" w:rsidRDefault="007B557E" w:rsidP="007B557E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　　～　　　　</w:t>
            </w:r>
            <w:r w:rsidRPr="003218FC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bookmarkEnd w:id="0"/>
      <w:tr w:rsidR="005F52E2" w:rsidRPr="003218FC" w:rsidTr="00C66033">
        <w:tc>
          <w:tcPr>
            <w:tcW w:w="7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2E2" w:rsidRPr="003218FC" w:rsidRDefault="005F52E2" w:rsidP="00C66033">
            <w:pPr>
              <w:jc w:val="center"/>
              <w:rPr>
                <w:rFonts w:asciiTheme="minorEastAsia" w:hAnsiTheme="minorEastAsia"/>
              </w:rPr>
            </w:pPr>
            <w:r w:rsidRPr="003218FC">
              <w:rPr>
                <w:rFonts w:asciiTheme="minorEastAsia" w:hAnsiTheme="minorEastAsia" w:hint="eastAsia"/>
              </w:rPr>
              <w:t>内　　容</w:t>
            </w:r>
          </w:p>
        </w:tc>
        <w:tc>
          <w:tcPr>
            <w:tcW w:w="428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  <w:p w:rsidR="005F52E2" w:rsidRPr="003218FC" w:rsidRDefault="005F52E2" w:rsidP="00C66033">
            <w:pPr>
              <w:rPr>
                <w:rFonts w:asciiTheme="minorEastAsia" w:hAnsiTheme="minorEastAsia"/>
              </w:rPr>
            </w:pPr>
          </w:p>
        </w:tc>
      </w:tr>
    </w:tbl>
    <w:p w:rsidR="005F52E2" w:rsidRPr="003218FC" w:rsidRDefault="005F52E2" w:rsidP="005F52E2">
      <w:pPr>
        <w:rPr>
          <w:rFonts w:asciiTheme="minorEastAsia" w:hAnsiTheme="minorEastAsia"/>
        </w:rPr>
      </w:pPr>
    </w:p>
    <w:sectPr w:rsidR="005F52E2" w:rsidRPr="003218FC" w:rsidSect="00C07C5A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77" w:rsidRDefault="008C4377" w:rsidP="002721F5">
      <w:r>
        <w:separator/>
      </w:r>
    </w:p>
  </w:endnote>
  <w:endnote w:type="continuationSeparator" w:id="0">
    <w:p w:rsidR="008C4377" w:rsidRDefault="008C4377" w:rsidP="0027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77" w:rsidRDefault="008C4377" w:rsidP="002721F5">
      <w:r>
        <w:separator/>
      </w:r>
    </w:p>
  </w:footnote>
  <w:footnote w:type="continuationSeparator" w:id="0">
    <w:p w:rsidR="008C4377" w:rsidRDefault="008C4377" w:rsidP="00272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A57"/>
    <w:rsid w:val="000C4F61"/>
    <w:rsid w:val="000F4A7F"/>
    <w:rsid w:val="001054AE"/>
    <w:rsid w:val="002721F5"/>
    <w:rsid w:val="003218FC"/>
    <w:rsid w:val="00393EA1"/>
    <w:rsid w:val="005F52E2"/>
    <w:rsid w:val="006546D9"/>
    <w:rsid w:val="007B557E"/>
    <w:rsid w:val="008C4377"/>
    <w:rsid w:val="00A70044"/>
    <w:rsid w:val="00AB6BD3"/>
    <w:rsid w:val="00C028FD"/>
    <w:rsid w:val="00C07C5A"/>
    <w:rsid w:val="00E558A0"/>
    <w:rsid w:val="00E947E5"/>
    <w:rsid w:val="00F05BA1"/>
    <w:rsid w:val="00F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787E52"/>
  <w15:docId w15:val="{62F8ACE3-AD48-4A75-9C25-993CE5A0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1F5"/>
  </w:style>
  <w:style w:type="paragraph" w:styleId="a6">
    <w:name w:val="footer"/>
    <w:basedOn w:val="a"/>
    <w:link w:val="a7"/>
    <w:uiPriority w:val="99"/>
    <w:unhideWhenUsed/>
    <w:rsid w:val="00272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0861</dc:creator>
  <cp:keywords/>
  <dc:description/>
  <cp:lastModifiedBy>Windows ユーザー</cp:lastModifiedBy>
  <cp:revision>10</cp:revision>
  <cp:lastPrinted>2020-03-30T05:08:00Z</cp:lastPrinted>
  <dcterms:created xsi:type="dcterms:W3CDTF">2014-06-19T12:06:00Z</dcterms:created>
  <dcterms:modified xsi:type="dcterms:W3CDTF">2020-05-26T05:13:00Z</dcterms:modified>
</cp:coreProperties>
</file>